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6B" w:rsidRPr="00C67537" w:rsidRDefault="00E63B6B" w:rsidP="00C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37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</w:t>
      </w:r>
      <w:r w:rsidR="006D2BFE" w:rsidRPr="00C67537">
        <w:rPr>
          <w:rFonts w:ascii="Times New Roman" w:hAnsi="Times New Roman" w:cs="Times New Roman"/>
          <w:b/>
          <w:sz w:val="28"/>
          <w:szCs w:val="28"/>
        </w:rPr>
        <w:t xml:space="preserve"> горожане и представители средств массовой информации</w:t>
      </w:r>
      <w:r w:rsidRPr="00C67537">
        <w:rPr>
          <w:rFonts w:ascii="Times New Roman" w:hAnsi="Times New Roman" w:cs="Times New Roman"/>
          <w:b/>
          <w:sz w:val="28"/>
          <w:szCs w:val="28"/>
        </w:rPr>
        <w:t>!</w:t>
      </w:r>
    </w:p>
    <w:p w:rsidR="00E63B6B" w:rsidRPr="00C67537" w:rsidRDefault="00E63B6B" w:rsidP="00C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  <w:t>Как Вам известно, при режиме ЧС руководство г</w:t>
      </w:r>
      <w:r w:rsidR="00D61A1F" w:rsidRPr="00C67537">
        <w:rPr>
          <w:rFonts w:ascii="Times New Roman" w:hAnsi="Times New Roman" w:cs="Times New Roman"/>
          <w:sz w:val="28"/>
          <w:szCs w:val="28"/>
        </w:rPr>
        <w:t xml:space="preserve">ородской </w:t>
      </w:r>
      <w:r w:rsidRPr="00C67537">
        <w:rPr>
          <w:rFonts w:ascii="Times New Roman" w:hAnsi="Times New Roman" w:cs="Times New Roman"/>
          <w:sz w:val="28"/>
          <w:szCs w:val="28"/>
        </w:rPr>
        <w:t>системой Гражданской защиты на территории города Бишкек осуществляет начальник Гражданской защиты (мэр)</w:t>
      </w:r>
      <w:r w:rsidR="006D2BFE" w:rsidRPr="00C67537">
        <w:rPr>
          <w:rFonts w:ascii="Times New Roman" w:hAnsi="Times New Roman" w:cs="Times New Roman"/>
          <w:sz w:val="28"/>
          <w:szCs w:val="28"/>
        </w:rPr>
        <w:t xml:space="preserve"> и</w:t>
      </w:r>
      <w:r w:rsidRPr="00C67537">
        <w:rPr>
          <w:rFonts w:ascii="Times New Roman" w:hAnsi="Times New Roman" w:cs="Times New Roman"/>
          <w:sz w:val="28"/>
          <w:szCs w:val="28"/>
        </w:rPr>
        <w:t xml:space="preserve"> Комиссия по гражданской защите города Бишкек.</w:t>
      </w: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b/>
          <w:sz w:val="28"/>
          <w:szCs w:val="28"/>
        </w:rPr>
        <w:tab/>
      </w:r>
      <w:r w:rsidR="006D2BFE" w:rsidRPr="00C675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2BFE" w:rsidRPr="00C67537">
        <w:rPr>
          <w:rFonts w:ascii="Times New Roman" w:hAnsi="Times New Roman" w:cs="Times New Roman"/>
          <w:b/>
          <w:sz w:val="28"/>
          <w:szCs w:val="28"/>
        </w:rPr>
        <w:t>.</w:t>
      </w:r>
      <w:r w:rsidR="006D2BFE" w:rsidRPr="00C67537">
        <w:rPr>
          <w:rFonts w:ascii="Times New Roman" w:hAnsi="Times New Roman" w:cs="Times New Roman"/>
          <w:sz w:val="28"/>
          <w:szCs w:val="28"/>
        </w:rPr>
        <w:t xml:space="preserve">  </w:t>
      </w:r>
      <w:r w:rsidRPr="00C67537">
        <w:rPr>
          <w:rFonts w:ascii="Times New Roman" w:hAnsi="Times New Roman" w:cs="Times New Roman"/>
          <w:sz w:val="28"/>
          <w:szCs w:val="28"/>
        </w:rPr>
        <w:t xml:space="preserve">На </w:t>
      </w:r>
      <w:r w:rsidR="000C4E38">
        <w:rPr>
          <w:rFonts w:ascii="Times New Roman" w:hAnsi="Times New Roman" w:cs="Times New Roman"/>
          <w:sz w:val="28"/>
          <w:szCs w:val="28"/>
        </w:rPr>
        <w:t xml:space="preserve"> основании решений </w:t>
      </w:r>
      <w:r w:rsidRPr="00C67537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</w:t>
      </w:r>
      <w:r w:rsidR="000C4E38">
        <w:rPr>
          <w:rFonts w:ascii="Times New Roman" w:hAnsi="Times New Roman" w:cs="Times New Roman"/>
          <w:sz w:val="28"/>
          <w:szCs w:val="28"/>
        </w:rPr>
        <w:t xml:space="preserve"> </w:t>
      </w:r>
      <w:r w:rsidR="00D61A1F"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Pr="00C67537">
        <w:rPr>
          <w:rFonts w:ascii="Times New Roman" w:hAnsi="Times New Roman" w:cs="Times New Roman"/>
          <w:sz w:val="28"/>
          <w:szCs w:val="28"/>
        </w:rPr>
        <w:t>распоряжением мэрии города Бишкек от 11 мая 2020 года № 77 на территории города Бишкек:</w:t>
      </w:r>
    </w:p>
    <w:p w:rsidR="00E63B6B" w:rsidRPr="00C67537" w:rsidRDefault="00E63B6B" w:rsidP="00C67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 xml:space="preserve">(1) введены ограничительные мероприятия (карантин); </w:t>
      </w:r>
    </w:p>
    <w:p w:rsidR="00E63B6B" w:rsidRPr="00C67537" w:rsidRDefault="00E63B6B" w:rsidP="00C675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(2) утвержден перечень видов разрешенной экономической деятельности во время действия ограничительных мероприятий (карантина) на территории города Бишкек.</w:t>
      </w: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</w:r>
      <w:r w:rsidR="00E85EA3" w:rsidRPr="00C675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85EA3" w:rsidRPr="00C675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2BFE" w:rsidRPr="00C67537">
        <w:rPr>
          <w:rFonts w:ascii="Times New Roman" w:hAnsi="Times New Roman" w:cs="Times New Roman"/>
          <w:sz w:val="28"/>
          <w:szCs w:val="28"/>
        </w:rPr>
        <w:t>Силы</w:t>
      </w:r>
      <w:r w:rsidRPr="00C67537">
        <w:rPr>
          <w:rFonts w:ascii="Times New Roman" w:hAnsi="Times New Roman" w:cs="Times New Roman"/>
          <w:sz w:val="28"/>
          <w:szCs w:val="28"/>
        </w:rPr>
        <w:t xml:space="preserve"> Гражданской защит</w:t>
      </w:r>
      <w:r w:rsidR="006D2BFE" w:rsidRPr="00C67537">
        <w:rPr>
          <w:rFonts w:ascii="Times New Roman" w:hAnsi="Times New Roman" w:cs="Times New Roman"/>
          <w:sz w:val="28"/>
          <w:szCs w:val="28"/>
        </w:rPr>
        <w:t>ы переведены в режим чрезвычайной ситуации и работают в</w:t>
      </w:r>
      <w:r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="00D61A1F" w:rsidRPr="00C67537">
        <w:rPr>
          <w:rFonts w:ascii="Times New Roman" w:hAnsi="Times New Roman" w:cs="Times New Roman"/>
          <w:sz w:val="28"/>
          <w:szCs w:val="28"/>
        </w:rPr>
        <w:t>круглосуточ</w:t>
      </w:r>
      <w:r w:rsidR="006D2BFE" w:rsidRPr="00C67537">
        <w:rPr>
          <w:rFonts w:ascii="Times New Roman" w:hAnsi="Times New Roman" w:cs="Times New Roman"/>
          <w:sz w:val="28"/>
          <w:szCs w:val="28"/>
        </w:rPr>
        <w:t>ном</w:t>
      </w:r>
      <w:r w:rsidRPr="00C67537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D2BFE" w:rsidRPr="00C67537">
        <w:rPr>
          <w:rFonts w:ascii="Times New Roman" w:hAnsi="Times New Roman" w:cs="Times New Roman"/>
          <w:sz w:val="28"/>
          <w:szCs w:val="28"/>
        </w:rPr>
        <w:t>е. Комисси</w:t>
      </w:r>
      <w:r w:rsidR="00C67537">
        <w:rPr>
          <w:rFonts w:ascii="Times New Roman" w:hAnsi="Times New Roman" w:cs="Times New Roman"/>
          <w:sz w:val="28"/>
          <w:szCs w:val="28"/>
        </w:rPr>
        <w:t>я</w:t>
      </w:r>
      <w:r w:rsidR="006D2BFE" w:rsidRPr="00C67537">
        <w:rPr>
          <w:rFonts w:ascii="Times New Roman" w:hAnsi="Times New Roman" w:cs="Times New Roman"/>
          <w:sz w:val="28"/>
          <w:szCs w:val="28"/>
        </w:rPr>
        <w:t xml:space="preserve"> з</w:t>
      </w:r>
      <w:r w:rsidRPr="00C67537">
        <w:rPr>
          <w:rFonts w:ascii="Times New Roman" w:hAnsi="Times New Roman" w:cs="Times New Roman"/>
          <w:sz w:val="28"/>
          <w:szCs w:val="28"/>
        </w:rPr>
        <w:t>аседа</w:t>
      </w:r>
      <w:r w:rsidR="006D2BFE" w:rsidRPr="00C67537">
        <w:rPr>
          <w:rFonts w:ascii="Times New Roman" w:hAnsi="Times New Roman" w:cs="Times New Roman"/>
          <w:sz w:val="28"/>
          <w:szCs w:val="28"/>
        </w:rPr>
        <w:t>ет</w:t>
      </w:r>
      <w:r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="006D2BFE" w:rsidRPr="00C67537">
        <w:rPr>
          <w:rFonts w:ascii="Times New Roman" w:hAnsi="Times New Roman" w:cs="Times New Roman"/>
          <w:sz w:val="28"/>
          <w:szCs w:val="28"/>
        </w:rPr>
        <w:t>ежедневно. Приказы Комиссии опубликованы на официальном сайте</w:t>
      </w:r>
      <w:r w:rsidR="000C4E38">
        <w:rPr>
          <w:rFonts w:ascii="Times New Roman" w:hAnsi="Times New Roman" w:cs="Times New Roman"/>
          <w:sz w:val="28"/>
          <w:szCs w:val="28"/>
        </w:rPr>
        <w:t xml:space="preserve"> мэрии.</w:t>
      </w: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</w:r>
      <w:r w:rsidR="006D2BFE" w:rsidRPr="00C67537">
        <w:rPr>
          <w:rFonts w:ascii="Times New Roman" w:hAnsi="Times New Roman" w:cs="Times New Roman"/>
          <w:sz w:val="28"/>
          <w:szCs w:val="28"/>
        </w:rPr>
        <w:t>В</w:t>
      </w:r>
      <w:r w:rsidRPr="00C67537">
        <w:rPr>
          <w:rFonts w:ascii="Times New Roman" w:hAnsi="Times New Roman" w:cs="Times New Roman"/>
          <w:sz w:val="28"/>
          <w:szCs w:val="28"/>
        </w:rPr>
        <w:t xml:space="preserve">се приказы принимаются на </w:t>
      </w:r>
      <w:r w:rsidRPr="00C67537">
        <w:rPr>
          <w:rFonts w:ascii="Times New Roman" w:hAnsi="Times New Roman" w:cs="Times New Roman"/>
          <w:sz w:val="28"/>
          <w:szCs w:val="28"/>
          <w:u w:val="single"/>
        </w:rPr>
        <w:t>основании решений, принимаемых на заседания</w:t>
      </w:r>
      <w:r w:rsidR="000C4E38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C67537">
        <w:rPr>
          <w:rFonts w:ascii="Times New Roman" w:hAnsi="Times New Roman" w:cs="Times New Roman"/>
          <w:sz w:val="28"/>
          <w:szCs w:val="28"/>
          <w:u w:val="single"/>
        </w:rPr>
        <w:t xml:space="preserve"> Комиссии</w:t>
      </w:r>
      <w:r w:rsidRPr="00C67537">
        <w:rPr>
          <w:rFonts w:ascii="Times New Roman" w:hAnsi="Times New Roman" w:cs="Times New Roman"/>
          <w:sz w:val="28"/>
          <w:szCs w:val="28"/>
        </w:rPr>
        <w:t xml:space="preserve"> по Гражданской защите:</w:t>
      </w:r>
    </w:p>
    <w:p w:rsidR="00E63B6B" w:rsidRPr="00C67537" w:rsidRDefault="00E63B6B" w:rsidP="00C6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hAnsi="Times New Roman" w:cs="Times New Roman"/>
          <w:b/>
          <w:sz w:val="28"/>
          <w:szCs w:val="28"/>
          <w:u w:val="single"/>
        </w:rPr>
        <w:t>1)  Приказом  № 1 утвержден</w:t>
      </w:r>
      <w:r w:rsidR="000C4E38">
        <w:rPr>
          <w:rFonts w:ascii="Times New Roman" w:hAnsi="Times New Roman" w:cs="Times New Roman"/>
          <w:sz w:val="28"/>
          <w:szCs w:val="28"/>
        </w:rPr>
        <w:t xml:space="preserve"> </w:t>
      </w:r>
      <w:r w:rsidRPr="00C67537">
        <w:rPr>
          <w:rFonts w:ascii="Times New Roman" w:hAnsi="Times New Roman" w:cs="Times New Roman"/>
          <w:sz w:val="28"/>
          <w:szCs w:val="28"/>
        </w:rPr>
        <w:t>состав комиссии, в количестве 4</w:t>
      </w:r>
      <w:r w:rsidR="000C4E38">
        <w:rPr>
          <w:rFonts w:ascii="Times New Roman" w:hAnsi="Times New Roman" w:cs="Times New Roman"/>
          <w:sz w:val="28"/>
          <w:szCs w:val="28"/>
        </w:rPr>
        <w:t>3</w:t>
      </w:r>
      <w:r w:rsidRPr="00C67537">
        <w:rPr>
          <w:rFonts w:ascii="Times New Roman" w:hAnsi="Times New Roman" w:cs="Times New Roman"/>
          <w:sz w:val="28"/>
          <w:szCs w:val="28"/>
        </w:rPr>
        <w:t xml:space="preserve"> представителей в ранге начальников структурных и территориальных подразделений государственных органов, министерств, государственных комитетов, административных ведомств, структурных, территориальных подразделений и хозяйствующих субъектов мэрии города Бишкек в сфере Г</w:t>
      </w:r>
      <w:r w:rsidR="000C4E38">
        <w:rPr>
          <w:rFonts w:ascii="Times New Roman" w:hAnsi="Times New Roman" w:cs="Times New Roman"/>
          <w:sz w:val="28"/>
          <w:szCs w:val="28"/>
        </w:rPr>
        <w:t>ражданской защиты города Бишкек</w:t>
      </w:r>
      <w:r w:rsidR="006D2BFE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B6B" w:rsidRPr="00C67537" w:rsidRDefault="00E63B6B" w:rsidP="00C6753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537">
        <w:rPr>
          <w:rFonts w:ascii="Times New Roman" w:hAnsi="Times New Roman" w:cs="Times New Roman"/>
          <w:b/>
          <w:sz w:val="28"/>
          <w:szCs w:val="28"/>
        </w:rPr>
        <w:tab/>
        <w:t xml:space="preserve">2) </w:t>
      </w:r>
      <w:r w:rsidRPr="00C67537">
        <w:rPr>
          <w:rFonts w:ascii="Times New Roman" w:hAnsi="Times New Roman" w:cs="Times New Roman"/>
          <w:b/>
          <w:sz w:val="28"/>
          <w:szCs w:val="28"/>
          <w:u w:val="single"/>
        </w:rPr>
        <w:t>Приказом № 2</w:t>
      </w:r>
      <w:r w:rsidRPr="00C6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к исполнению  Временные санитарно-эпидемиологические правила и нормативы «Санитарно-эпидемиологические требования по недопущению распространения </w:t>
      </w:r>
      <w:proofErr w:type="spellStart"/>
      <w:r w:rsidRPr="00C6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C6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инфекции», утвержденные постановлением Правительства Кыргызской Республики от 11 мая 2020 года № 244</w:t>
      </w:r>
      <w:r w:rsidR="006D2BFE" w:rsidRPr="00C6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6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63B6B" w:rsidRPr="00C67537" w:rsidRDefault="00E63B6B" w:rsidP="00C6753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BFE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решени</w:t>
      </w:r>
      <w:r w:rsidR="000C4E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BFE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Правительства, ф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и юридические лица независимо от форм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217FC5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 </w:t>
      </w:r>
      <w:r w:rsidR="006D2BFE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217FC5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B6B" w:rsidRPr="00C67537" w:rsidRDefault="00217FC5" w:rsidP="00C6753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Районные адмимнистрации совместно с </w:t>
      </w:r>
      <w:r w:rsidR="00E63B6B"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ЦГСЭН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</w:t>
      </w:r>
      <w:r w:rsidR="00E63B6B"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ГУВД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будут провод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ь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рейдовые мероприятия по соблюдению организациями данных Правил. Законодательством о нарушениях и про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ступках установлены ряд норм за не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соблюдени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санитарн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ых норм и 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карантин</w:t>
      </w:r>
      <w:r w:rsidR="000C4E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E63B6B" w:rsidRPr="00C67537" w:rsidRDefault="00E63B6B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6753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)</w:t>
      </w: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7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Приказом № 3</w:t>
      </w: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3CC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7537">
        <w:rPr>
          <w:rFonts w:ascii="Times New Roman" w:hAnsi="Times New Roman" w:cs="Times New Roman"/>
          <w:sz w:val="28"/>
          <w:szCs w:val="28"/>
        </w:rPr>
        <w:t>становлены санитарно-контрольные пункты</w:t>
      </w:r>
      <w:r w:rsidR="004713CC" w:rsidRPr="00C67537">
        <w:rPr>
          <w:rFonts w:ascii="Times New Roman" w:hAnsi="Times New Roman" w:cs="Times New Roman"/>
          <w:sz w:val="28"/>
          <w:szCs w:val="28"/>
        </w:rPr>
        <w:t xml:space="preserve"> (СКП</w:t>
      </w:r>
      <w:r w:rsidRPr="00C67537">
        <w:rPr>
          <w:rFonts w:ascii="Times New Roman" w:hAnsi="Times New Roman" w:cs="Times New Roman"/>
          <w:sz w:val="28"/>
          <w:szCs w:val="28"/>
        </w:rPr>
        <w:t>) – 16 пунктов</w:t>
      </w:r>
      <w:r w:rsidR="000C4E38">
        <w:rPr>
          <w:rFonts w:ascii="Times New Roman" w:hAnsi="Times New Roman" w:cs="Times New Roman"/>
          <w:sz w:val="28"/>
          <w:szCs w:val="28"/>
        </w:rPr>
        <w:t xml:space="preserve"> на въездах в город</w:t>
      </w:r>
      <w:r w:rsidR="004713CC" w:rsidRPr="00C67537">
        <w:rPr>
          <w:rFonts w:ascii="Times New Roman" w:hAnsi="Times New Roman" w:cs="Times New Roman"/>
          <w:sz w:val="28"/>
          <w:szCs w:val="28"/>
        </w:rPr>
        <w:t>.</w:t>
      </w:r>
      <w:r w:rsidR="00217FC5"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Pr="00C67537">
        <w:rPr>
          <w:rFonts w:ascii="Times New Roman" w:hAnsi="Times New Roman" w:cs="Times New Roman"/>
          <w:sz w:val="28"/>
          <w:szCs w:val="28"/>
        </w:rPr>
        <w:t>Особо подчеркну, что все СКП находятся на территории Чуйской области. Данное решение принято с учетом того, что большинство жителей Чуйской области трудоустроены в городе Бишкек.</w:t>
      </w:r>
    </w:p>
    <w:p w:rsidR="00217FC5" w:rsidRPr="00C67537" w:rsidRDefault="00217FC5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  <w:t xml:space="preserve">При этом при въездах в город Бишкек нет необходимости предоставления справок ПЦР (об отсутствии инфекции), достаточно справки с места работы. </w:t>
      </w:r>
    </w:p>
    <w:p w:rsidR="00217FC5" w:rsidRPr="00C67537" w:rsidRDefault="00217FC5" w:rsidP="00C6753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Для удобства и безопасности горожан запущена электронная система одобрения заявок по справкам 312.meria.kg. Одобрение возможно путем получения QR-кода, для этого необходимо заполнить электронную заявку через электронную систему   </w:t>
      </w:r>
    </w:p>
    <w:p w:rsidR="00217FC5" w:rsidRPr="00C67537" w:rsidRDefault="00217FC5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710" w:rsidRPr="00C67537" w:rsidRDefault="00217FC5" w:rsidP="00C675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7537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C67537">
        <w:rPr>
          <w:rFonts w:ascii="Times New Roman" w:hAnsi="Times New Roman" w:cs="Times New Roman"/>
          <w:b/>
          <w:sz w:val="28"/>
          <w:szCs w:val="28"/>
          <w:u w:val="single"/>
        </w:rPr>
        <w:t>Приказом № 4 Комиссии по Гражданской защите</w:t>
      </w:r>
      <w:r w:rsidRPr="00C67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7537">
        <w:rPr>
          <w:rFonts w:ascii="Times New Roman" w:hAnsi="Times New Roman" w:cs="Times New Roman"/>
          <w:sz w:val="28"/>
          <w:szCs w:val="28"/>
        </w:rPr>
        <w:t>во исполнение протокола</w:t>
      </w:r>
      <w:r w:rsidRPr="00C67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537">
        <w:rPr>
          <w:rFonts w:ascii="Times New Roman" w:hAnsi="Times New Roman" w:cs="Times New Roman"/>
          <w:sz w:val="28"/>
          <w:szCs w:val="28"/>
        </w:rPr>
        <w:t xml:space="preserve">№1 </w:t>
      </w:r>
      <w:r w:rsidR="007A244E" w:rsidRPr="00C6753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7A244E" w:rsidRPr="00C67537">
        <w:rPr>
          <w:rFonts w:ascii="Times New Roman" w:hAnsi="Times New Roman"/>
          <w:sz w:val="28"/>
          <w:szCs w:val="28"/>
        </w:rPr>
        <w:t>чрезвычайн</w:t>
      </w:r>
      <w:r w:rsidR="000C4E38">
        <w:rPr>
          <w:rFonts w:ascii="Times New Roman" w:hAnsi="Times New Roman"/>
          <w:sz w:val="28"/>
          <w:szCs w:val="28"/>
        </w:rPr>
        <w:t>ой</w:t>
      </w:r>
      <w:r w:rsidR="007A244E" w:rsidRPr="00C67537">
        <w:rPr>
          <w:rFonts w:ascii="Times New Roman" w:hAnsi="Times New Roman"/>
          <w:sz w:val="28"/>
          <w:szCs w:val="28"/>
        </w:rPr>
        <w:t xml:space="preserve"> противоэпидемическ</w:t>
      </w:r>
      <w:r w:rsidR="000C4E38">
        <w:rPr>
          <w:rFonts w:ascii="Times New Roman" w:hAnsi="Times New Roman"/>
          <w:sz w:val="28"/>
          <w:szCs w:val="28"/>
        </w:rPr>
        <w:t>ой</w:t>
      </w:r>
      <w:r w:rsidR="007A244E" w:rsidRPr="00C67537">
        <w:rPr>
          <w:rFonts w:ascii="Times New Roman" w:hAnsi="Times New Roman"/>
          <w:sz w:val="28"/>
          <w:szCs w:val="28"/>
        </w:rPr>
        <w:t xml:space="preserve">   комисси</w:t>
      </w:r>
      <w:r w:rsidR="000C4E38">
        <w:rPr>
          <w:rFonts w:ascii="Times New Roman" w:hAnsi="Times New Roman"/>
          <w:sz w:val="28"/>
          <w:szCs w:val="28"/>
        </w:rPr>
        <w:t>и</w:t>
      </w:r>
      <w:r w:rsidR="007A244E"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="000C4E38">
        <w:rPr>
          <w:rFonts w:ascii="Times New Roman" w:hAnsi="Times New Roman" w:cs="Times New Roman"/>
          <w:sz w:val="28"/>
          <w:szCs w:val="28"/>
        </w:rPr>
        <w:t xml:space="preserve"> </w:t>
      </w:r>
      <w:r w:rsidRPr="00C67537">
        <w:rPr>
          <w:rFonts w:ascii="Times New Roman" w:hAnsi="Times New Roman" w:cs="Times New Roman"/>
          <w:sz w:val="28"/>
          <w:szCs w:val="28"/>
        </w:rPr>
        <w:t>временно</w:t>
      </w:r>
      <w:r w:rsidR="007A244E" w:rsidRPr="00C67537">
        <w:rPr>
          <w:rFonts w:ascii="Times New Roman" w:hAnsi="Times New Roman" w:cs="Times New Roman"/>
          <w:sz w:val="28"/>
          <w:szCs w:val="28"/>
        </w:rPr>
        <w:t xml:space="preserve"> приостановлено</w:t>
      </w:r>
      <w:r w:rsidR="00F61710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проведение спортивных, зрелищных, публич</w:t>
      </w:r>
      <w:r w:rsidR="007A244E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ных и иных массовых мероприятий</w:t>
      </w:r>
      <w:r w:rsidR="000C4E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F61710" w:rsidRPr="00C67537" w:rsidRDefault="00F61710" w:rsidP="00C6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6B" w:rsidRPr="00C67537" w:rsidRDefault="00E63B6B" w:rsidP="00C6753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C67537" w:rsidRPr="00C675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7537" w:rsidRPr="00C67537">
        <w:rPr>
          <w:rFonts w:ascii="Times New Roman" w:hAnsi="Times New Roman" w:cs="Times New Roman"/>
          <w:b/>
          <w:sz w:val="28"/>
          <w:szCs w:val="28"/>
        </w:rPr>
        <w:t>.</w:t>
      </w:r>
      <w:r w:rsidR="00E8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44E"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proofErr w:type="spellStart"/>
      <w:r w:rsidR="00C65DA7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бращаясь</w:t>
      </w:r>
      <w:proofErr w:type="spellEnd"/>
      <w:r w:rsidR="00C65DA7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гражданам, </w:t>
      </w:r>
      <w:r w:rsidR="00E85E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отмечаем, что н</w:t>
      </w:r>
      <w:r w:rsidR="00E85EA3" w:rsidRPr="00E85E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аступающий этап несет риски распространения </w:t>
      </w:r>
      <w:proofErr w:type="spellStart"/>
      <w:r w:rsidR="00E85EA3" w:rsidRPr="00E85E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короновируса</w:t>
      </w:r>
      <w:proofErr w:type="spellEnd"/>
      <w:r w:rsidR="00E85EA3" w:rsidRPr="00E85E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в этой связи </w:t>
      </w: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рекоменду</w:t>
      </w:r>
      <w:r w:rsidR="007A244E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ем</w:t>
      </w: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 покидать </w:t>
      </w:r>
      <w:r w:rsidR="00C65DA7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свои дома</w:t>
      </w: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за исключением случаев:</w:t>
      </w:r>
    </w:p>
    <w:p w:rsidR="00E63B6B" w:rsidRPr="00C67537" w:rsidRDefault="00E63B6B" w:rsidP="00C6753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обращения за экстренной медицинской помощью; </w:t>
      </w:r>
    </w:p>
    <w:p w:rsidR="00E63B6B" w:rsidRPr="00C67537" w:rsidRDefault="00E63B6B" w:rsidP="00C6753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следования к месту и от места работы; </w:t>
      </w:r>
    </w:p>
    <w:p w:rsidR="00E63B6B" w:rsidRPr="00C67537" w:rsidRDefault="00E63B6B" w:rsidP="00C6753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следования к ближайшему месту приобретения товаров, работ, услуг</w:t>
      </w:r>
      <w:r w:rsidR="007A244E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</w:p>
    <w:p w:rsidR="00E63B6B" w:rsidRPr="00C67537" w:rsidRDefault="007A244E" w:rsidP="00C67537">
      <w:pPr>
        <w:spacing w:after="0" w:line="240" w:lineRule="auto"/>
        <w:ind w:firstLine="70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E63B6B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защиты при нахождении в общественных местах.</w:t>
      </w:r>
      <w:r w:rsidR="00E8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Призываем к гражданской ответственности и с терпением отнестись к текущему периоду.</w:t>
      </w:r>
    </w:p>
    <w:p w:rsidR="00C67537" w:rsidRPr="000C4E38" w:rsidRDefault="007A244E" w:rsidP="00C6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37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При появлении симптомов вируса просим обращаться по телефону горячей линии</w:t>
      </w:r>
      <w:r w:rsidR="00C67537" w:rsidRPr="00C6753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67537" w:rsidRPr="00C67537">
        <w:rPr>
          <w:rFonts w:ascii="Times New Roman" w:hAnsi="Times New Roman" w:cs="Times New Roman"/>
          <w:sz w:val="28"/>
          <w:szCs w:val="28"/>
        </w:rPr>
        <w:t>112</w:t>
      </w:r>
      <w:r w:rsidR="000D5ABD">
        <w:rPr>
          <w:rFonts w:ascii="Times New Roman" w:hAnsi="Times New Roman" w:cs="Times New Roman"/>
          <w:sz w:val="28"/>
          <w:szCs w:val="28"/>
        </w:rPr>
        <w:t>, 1850</w:t>
      </w:r>
      <w:r w:rsidR="00C67537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городе работают </w:t>
      </w:r>
      <w:r w:rsidR="006F3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C67537" w:rsidRPr="00C6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мобильных групп из числа медиков и санитарных врачей. Они приедут по вызову и возьмут анализы. </w:t>
      </w:r>
      <w:r w:rsidR="00C67537" w:rsidRPr="000C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37" w:rsidRPr="00C67537" w:rsidRDefault="00C67537" w:rsidP="00C6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</w:r>
      <w:r w:rsidRPr="00C675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7537">
        <w:rPr>
          <w:rFonts w:ascii="Times New Roman" w:hAnsi="Times New Roman" w:cs="Times New Roman"/>
          <w:b/>
          <w:sz w:val="28"/>
          <w:szCs w:val="28"/>
        </w:rPr>
        <w:t>.</w:t>
      </w:r>
      <w:r w:rsidRPr="00C67537">
        <w:rPr>
          <w:rFonts w:ascii="Times New Roman" w:hAnsi="Times New Roman" w:cs="Times New Roman"/>
          <w:sz w:val="28"/>
          <w:szCs w:val="28"/>
        </w:rPr>
        <w:t xml:space="preserve"> </w:t>
      </w:r>
      <w:r w:rsidR="000C4E38" w:rsidRPr="00C67537">
        <w:rPr>
          <w:rFonts w:ascii="Times New Roman" w:hAnsi="Times New Roman" w:cs="Times New Roman"/>
          <w:sz w:val="28"/>
          <w:szCs w:val="28"/>
        </w:rPr>
        <w:t xml:space="preserve">Социальный </w:t>
      </w:r>
      <w:proofErr w:type="gramStart"/>
      <w:r w:rsidR="000C4E38" w:rsidRPr="00C67537">
        <w:rPr>
          <w:rFonts w:ascii="Times New Roman" w:hAnsi="Times New Roman" w:cs="Times New Roman"/>
          <w:sz w:val="28"/>
          <w:szCs w:val="28"/>
        </w:rPr>
        <w:t>блок  проводит</w:t>
      </w:r>
      <w:proofErr w:type="gramEnd"/>
      <w:r w:rsidR="000C4E38" w:rsidRPr="00C67537">
        <w:rPr>
          <w:rFonts w:ascii="Times New Roman" w:hAnsi="Times New Roman" w:cs="Times New Roman"/>
          <w:sz w:val="28"/>
          <w:szCs w:val="28"/>
        </w:rPr>
        <w:t xml:space="preserve">  мероприятия по оказанию социальной помощи населению и  распределению гуманитарной помощи</w:t>
      </w:r>
      <w:r w:rsidR="000C4E38" w:rsidRPr="00C67537">
        <w:rPr>
          <w:sz w:val="28"/>
          <w:szCs w:val="28"/>
        </w:rPr>
        <w:t xml:space="preserve"> </w:t>
      </w:r>
      <w:r w:rsidR="000C4E38" w:rsidRPr="00C67537">
        <w:rPr>
          <w:rFonts w:ascii="Times New Roman" w:hAnsi="Times New Roman" w:cs="Times New Roman"/>
          <w:sz w:val="28"/>
          <w:szCs w:val="28"/>
        </w:rPr>
        <w:t xml:space="preserve">социально уязвимым слоям </w:t>
      </w:r>
      <w:r w:rsidR="000C4E38">
        <w:rPr>
          <w:rFonts w:ascii="Times New Roman" w:hAnsi="Times New Roman" w:cs="Times New Roman"/>
          <w:sz w:val="28"/>
          <w:szCs w:val="28"/>
        </w:rPr>
        <w:t>населения мэрией города Бишкек, н</w:t>
      </w:r>
      <w:r w:rsidR="000C4E38" w:rsidRPr="00C67537">
        <w:rPr>
          <w:rFonts w:ascii="Times New Roman" w:hAnsi="Times New Roman" w:cs="Times New Roman"/>
          <w:sz w:val="28"/>
          <w:szCs w:val="28"/>
        </w:rPr>
        <w:t xml:space="preserve">уждающимся </w:t>
      </w:r>
      <w:r w:rsidR="000C4E38">
        <w:rPr>
          <w:rFonts w:ascii="Times New Roman" w:hAnsi="Times New Roman" w:cs="Times New Roman"/>
          <w:sz w:val="28"/>
          <w:szCs w:val="28"/>
        </w:rPr>
        <w:t xml:space="preserve">на систематической основе </w:t>
      </w:r>
      <w:r w:rsidR="000C4E38" w:rsidRPr="00C67537">
        <w:rPr>
          <w:rFonts w:ascii="Times New Roman" w:hAnsi="Times New Roman" w:cs="Times New Roman"/>
          <w:sz w:val="28"/>
          <w:szCs w:val="28"/>
        </w:rPr>
        <w:t xml:space="preserve">оказываться помощь в виде продуктовых наборов. </w:t>
      </w:r>
      <w:r w:rsidR="000C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B6B" w:rsidRPr="00C67537" w:rsidRDefault="00C67537" w:rsidP="000C4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7537">
        <w:rPr>
          <w:rFonts w:ascii="Times New Roman" w:hAnsi="Times New Roman" w:cs="Times New Roman"/>
          <w:sz w:val="28"/>
          <w:szCs w:val="28"/>
        </w:rPr>
        <w:tab/>
      </w:r>
      <w:r w:rsidRPr="00C675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C4E38">
        <w:rPr>
          <w:rFonts w:ascii="Times New Roman" w:hAnsi="Times New Roman" w:cs="Times New Roman"/>
          <w:sz w:val="28"/>
          <w:szCs w:val="28"/>
        </w:rPr>
        <w:t xml:space="preserve"> </w:t>
      </w:r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Управлением МЧС, а также городскими службами - СЭИ, </w:t>
      </w:r>
      <w:proofErr w:type="spellStart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Бишкекзеленхозом</w:t>
      </w:r>
      <w:proofErr w:type="spellEnd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Тазалыком</w:t>
      </w:r>
      <w:proofErr w:type="spellEnd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Бишкекводоканалом</w:t>
      </w:r>
      <w:proofErr w:type="spellEnd"/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</w:t>
      </w:r>
      <w:r w:rsidR="00C14905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родолж</w:t>
      </w:r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аются </w:t>
      </w:r>
      <w:r w:rsidR="00C14905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</w:t>
      </w:r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C14905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 дезинфекции</w:t>
      </w:r>
      <w:r w:rsidR="0027779A" w:rsidRPr="00C675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дорог, тротуаров, жилых массивов города Бишкек, территорий обсерваций, обеззараживанию территорий, техники, зданий, сооружений, согласно утвержденных планов.</w:t>
      </w:r>
    </w:p>
    <w:p w:rsidR="00C67537" w:rsidRDefault="00C67537" w:rsidP="00C6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C67537" w:rsidRPr="00C67537" w:rsidRDefault="00C67537" w:rsidP="00C67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67537">
        <w:rPr>
          <w:rFonts w:ascii="Times New Roman" w:hAnsi="Times New Roman" w:cs="Times New Roman"/>
          <w:sz w:val="28"/>
          <w:szCs w:val="28"/>
        </w:rPr>
        <w:t xml:space="preserve">се принимаемые </w:t>
      </w:r>
      <w:r w:rsidR="000C4E38">
        <w:rPr>
          <w:rFonts w:ascii="Times New Roman" w:hAnsi="Times New Roman" w:cs="Times New Roman"/>
          <w:sz w:val="28"/>
          <w:szCs w:val="28"/>
        </w:rPr>
        <w:t xml:space="preserve">решения системы Гражданской защиты города, с учетом поэтапного возобновления экономической деятельности, </w:t>
      </w:r>
      <w:r w:rsidRPr="00C6753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0C4E38">
        <w:rPr>
          <w:rFonts w:ascii="Times New Roman" w:hAnsi="Times New Roman" w:cs="Times New Roman"/>
          <w:sz w:val="28"/>
          <w:szCs w:val="28"/>
        </w:rPr>
        <w:t xml:space="preserve">в первую очередь на предотвращение распространения инфекции и </w:t>
      </w:r>
      <w:r w:rsidRPr="00C67537">
        <w:rPr>
          <w:rFonts w:ascii="Times New Roman" w:hAnsi="Times New Roman" w:cs="Times New Roman"/>
          <w:sz w:val="28"/>
          <w:szCs w:val="28"/>
        </w:rPr>
        <w:t xml:space="preserve">на охрану здоровья граждан. Призываю  </w:t>
      </w:r>
      <w:proofErr w:type="spellStart"/>
      <w:r w:rsidRPr="00C67537">
        <w:rPr>
          <w:rFonts w:ascii="Times New Roman" w:hAnsi="Times New Roman" w:cs="Times New Roman"/>
          <w:sz w:val="28"/>
          <w:szCs w:val="28"/>
        </w:rPr>
        <w:t>бишкекчан</w:t>
      </w:r>
      <w:proofErr w:type="spellEnd"/>
      <w:r w:rsidRPr="00C67537">
        <w:rPr>
          <w:rFonts w:ascii="Times New Roman" w:hAnsi="Times New Roman" w:cs="Times New Roman"/>
          <w:sz w:val="28"/>
          <w:szCs w:val="28"/>
        </w:rPr>
        <w:t xml:space="preserve"> к соблюдению санит</w:t>
      </w:r>
      <w:r>
        <w:rPr>
          <w:rFonts w:ascii="Times New Roman" w:hAnsi="Times New Roman" w:cs="Times New Roman"/>
          <w:sz w:val="28"/>
          <w:szCs w:val="28"/>
        </w:rPr>
        <w:t xml:space="preserve">арно-эпидемиологических правил, самоизоляции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самодистанцированию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779A" w:rsidRPr="00C67537" w:rsidRDefault="0027779A" w:rsidP="00C6753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30BF5" w:rsidRPr="00C67537" w:rsidRDefault="0027779A" w:rsidP="00C67537">
      <w:pPr>
        <w:spacing w:after="0" w:line="240" w:lineRule="auto"/>
        <w:ind w:firstLine="709"/>
        <w:jc w:val="both"/>
        <w:textAlignment w:val="top"/>
        <w:rPr>
          <w:sz w:val="28"/>
          <w:szCs w:val="28"/>
        </w:rPr>
      </w:pPr>
      <w:r w:rsidRPr="00C6753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B30BF5" w:rsidRPr="00C67537" w:rsidSect="008D63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B8" w:rsidRDefault="006B5DB8" w:rsidP="00690661">
      <w:pPr>
        <w:spacing w:after="0" w:line="240" w:lineRule="auto"/>
      </w:pPr>
      <w:r>
        <w:separator/>
      </w:r>
    </w:p>
  </w:endnote>
  <w:endnote w:type="continuationSeparator" w:id="0">
    <w:p w:rsidR="006B5DB8" w:rsidRDefault="006B5DB8" w:rsidP="0069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B8" w:rsidRDefault="006B5DB8" w:rsidP="00690661">
      <w:pPr>
        <w:spacing w:after="0" w:line="240" w:lineRule="auto"/>
      </w:pPr>
      <w:r>
        <w:separator/>
      </w:r>
    </w:p>
  </w:footnote>
  <w:footnote w:type="continuationSeparator" w:id="0">
    <w:p w:rsidR="006B5DB8" w:rsidRDefault="006B5DB8" w:rsidP="0069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E8F"/>
    <w:multiLevelType w:val="hybridMultilevel"/>
    <w:tmpl w:val="557CFF30"/>
    <w:lvl w:ilvl="0" w:tplc="4C4C729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5E66370"/>
    <w:multiLevelType w:val="hybridMultilevel"/>
    <w:tmpl w:val="95DA4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B"/>
    <w:rsid w:val="00020A9B"/>
    <w:rsid w:val="0002167B"/>
    <w:rsid w:val="00023AE2"/>
    <w:rsid w:val="00037C10"/>
    <w:rsid w:val="000405F3"/>
    <w:rsid w:val="00043CCC"/>
    <w:rsid w:val="00052569"/>
    <w:rsid w:val="000576CB"/>
    <w:rsid w:val="00057D97"/>
    <w:rsid w:val="00064B39"/>
    <w:rsid w:val="00085366"/>
    <w:rsid w:val="00090CE1"/>
    <w:rsid w:val="00096ED1"/>
    <w:rsid w:val="000A330E"/>
    <w:rsid w:val="000A3CA6"/>
    <w:rsid w:val="000A4BB6"/>
    <w:rsid w:val="000B02B5"/>
    <w:rsid w:val="000B127C"/>
    <w:rsid w:val="000B4DA6"/>
    <w:rsid w:val="000B72F1"/>
    <w:rsid w:val="000C16E8"/>
    <w:rsid w:val="000C4E38"/>
    <w:rsid w:val="000D3104"/>
    <w:rsid w:val="000D423B"/>
    <w:rsid w:val="000D5ABD"/>
    <w:rsid w:val="000F3A57"/>
    <w:rsid w:val="000F4FD2"/>
    <w:rsid w:val="00114C8A"/>
    <w:rsid w:val="00124668"/>
    <w:rsid w:val="00125478"/>
    <w:rsid w:val="001332DD"/>
    <w:rsid w:val="0014368E"/>
    <w:rsid w:val="00147C08"/>
    <w:rsid w:val="001523D5"/>
    <w:rsid w:val="00152F41"/>
    <w:rsid w:val="00187FC7"/>
    <w:rsid w:val="00196895"/>
    <w:rsid w:val="00196C11"/>
    <w:rsid w:val="001A07E3"/>
    <w:rsid w:val="001A1834"/>
    <w:rsid w:val="001B0BDD"/>
    <w:rsid w:val="001B134A"/>
    <w:rsid w:val="001B2309"/>
    <w:rsid w:val="001C3A00"/>
    <w:rsid w:val="001D08DB"/>
    <w:rsid w:val="001D664E"/>
    <w:rsid w:val="001E12B5"/>
    <w:rsid w:val="001E1AAD"/>
    <w:rsid w:val="001E43E2"/>
    <w:rsid w:val="001F087E"/>
    <w:rsid w:val="00217FC5"/>
    <w:rsid w:val="00220434"/>
    <w:rsid w:val="0022553A"/>
    <w:rsid w:val="002336DC"/>
    <w:rsid w:val="00242303"/>
    <w:rsid w:val="002632A0"/>
    <w:rsid w:val="00277107"/>
    <w:rsid w:val="0027779A"/>
    <w:rsid w:val="00283498"/>
    <w:rsid w:val="00284FD2"/>
    <w:rsid w:val="00293422"/>
    <w:rsid w:val="002A12F1"/>
    <w:rsid w:val="002A3F16"/>
    <w:rsid w:val="002A7C64"/>
    <w:rsid w:val="002B180E"/>
    <w:rsid w:val="002B51B3"/>
    <w:rsid w:val="002C2CFA"/>
    <w:rsid w:val="002C54FF"/>
    <w:rsid w:val="002D53EF"/>
    <w:rsid w:val="002D7B5A"/>
    <w:rsid w:val="002E34FB"/>
    <w:rsid w:val="002F13C2"/>
    <w:rsid w:val="00304706"/>
    <w:rsid w:val="0035216F"/>
    <w:rsid w:val="003558A7"/>
    <w:rsid w:val="00365645"/>
    <w:rsid w:val="00367385"/>
    <w:rsid w:val="00370AD3"/>
    <w:rsid w:val="00375B0B"/>
    <w:rsid w:val="00377369"/>
    <w:rsid w:val="00383B5C"/>
    <w:rsid w:val="00385E7A"/>
    <w:rsid w:val="00392277"/>
    <w:rsid w:val="00394F6B"/>
    <w:rsid w:val="00395D40"/>
    <w:rsid w:val="00396DEE"/>
    <w:rsid w:val="00396E8A"/>
    <w:rsid w:val="003A157C"/>
    <w:rsid w:val="003A3050"/>
    <w:rsid w:val="003A7043"/>
    <w:rsid w:val="003B6A8D"/>
    <w:rsid w:val="003C0350"/>
    <w:rsid w:val="003D59B5"/>
    <w:rsid w:val="003E5375"/>
    <w:rsid w:val="003F26DB"/>
    <w:rsid w:val="003F69BB"/>
    <w:rsid w:val="003F752C"/>
    <w:rsid w:val="004006D6"/>
    <w:rsid w:val="004018D5"/>
    <w:rsid w:val="00405272"/>
    <w:rsid w:val="004140A8"/>
    <w:rsid w:val="00421F68"/>
    <w:rsid w:val="00430D3B"/>
    <w:rsid w:val="004310DE"/>
    <w:rsid w:val="004449B7"/>
    <w:rsid w:val="00447F80"/>
    <w:rsid w:val="00450815"/>
    <w:rsid w:val="00453EBC"/>
    <w:rsid w:val="004644DD"/>
    <w:rsid w:val="00464F9F"/>
    <w:rsid w:val="0046536B"/>
    <w:rsid w:val="004713CC"/>
    <w:rsid w:val="004718C9"/>
    <w:rsid w:val="00471E7C"/>
    <w:rsid w:val="00471EC0"/>
    <w:rsid w:val="00472099"/>
    <w:rsid w:val="00476ABB"/>
    <w:rsid w:val="004772E3"/>
    <w:rsid w:val="00480622"/>
    <w:rsid w:val="00481248"/>
    <w:rsid w:val="00496423"/>
    <w:rsid w:val="004A3AB7"/>
    <w:rsid w:val="004A41D6"/>
    <w:rsid w:val="004A5824"/>
    <w:rsid w:val="004A7351"/>
    <w:rsid w:val="004B14AC"/>
    <w:rsid w:val="004B4420"/>
    <w:rsid w:val="004C219A"/>
    <w:rsid w:val="004C4297"/>
    <w:rsid w:val="004E2B40"/>
    <w:rsid w:val="004E6BB3"/>
    <w:rsid w:val="004F160F"/>
    <w:rsid w:val="004F17EE"/>
    <w:rsid w:val="004F4568"/>
    <w:rsid w:val="004F5F09"/>
    <w:rsid w:val="004F6B2D"/>
    <w:rsid w:val="004F7B23"/>
    <w:rsid w:val="00503C00"/>
    <w:rsid w:val="005043BC"/>
    <w:rsid w:val="00505420"/>
    <w:rsid w:val="00512116"/>
    <w:rsid w:val="0052196D"/>
    <w:rsid w:val="0052235D"/>
    <w:rsid w:val="0052710C"/>
    <w:rsid w:val="0054605D"/>
    <w:rsid w:val="00547D08"/>
    <w:rsid w:val="00575D98"/>
    <w:rsid w:val="0058000D"/>
    <w:rsid w:val="00583B33"/>
    <w:rsid w:val="0058513D"/>
    <w:rsid w:val="005A5ABB"/>
    <w:rsid w:val="005C1BB5"/>
    <w:rsid w:val="005C3F74"/>
    <w:rsid w:val="005D2346"/>
    <w:rsid w:val="005D33D2"/>
    <w:rsid w:val="005D7259"/>
    <w:rsid w:val="005E303B"/>
    <w:rsid w:val="005E36F4"/>
    <w:rsid w:val="005E53D9"/>
    <w:rsid w:val="005F77B9"/>
    <w:rsid w:val="0060000E"/>
    <w:rsid w:val="0060227D"/>
    <w:rsid w:val="00607C23"/>
    <w:rsid w:val="00614053"/>
    <w:rsid w:val="00615C85"/>
    <w:rsid w:val="006238EB"/>
    <w:rsid w:val="00631DD0"/>
    <w:rsid w:val="00635E5D"/>
    <w:rsid w:val="00641C40"/>
    <w:rsid w:val="0064294E"/>
    <w:rsid w:val="00651A8A"/>
    <w:rsid w:val="00655583"/>
    <w:rsid w:val="00657CBB"/>
    <w:rsid w:val="006637F2"/>
    <w:rsid w:val="00667D9E"/>
    <w:rsid w:val="0067343C"/>
    <w:rsid w:val="0068784D"/>
    <w:rsid w:val="00690342"/>
    <w:rsid w:val="00690661"/>
    <w:rsid w:val="00697AD7"/>
    <w:rsid w:val="00697FFB"/>
    <w:rsid w:val="006A03C6"/>
    <w:rsid w:val="006A0996"/>
    <w:rsid w:val="006A213E"/>
    <w:rsid w:val="006B1546"/>
    <w:rsid w:val="006B5DB8"/>
    <w:rsid w:val="006B6A6C"/>
    <w:rsid w:val="006D2BFE"/>
    <w:rsid w:val="006D7454"/>
    <w:rsid w:val="006F1A14"/>
    <w:rsid w:val="006F1EB0"/>
    <w:rsid w:val="006F36C7"/>
    <w:rsid w:val="00702888"/>
    <w:rsid w:val="00705AEA"/>
    <w:rsid w:val="00711EC9"/>
    <w:rsid w:val="00712AE8"/>
    <w:rsid w:val="00712EB9"/>
    <w:rsid w:val="00715FDB"/>
    <w:rsid w:val="007207FA"/>
    <w:rsid w:val="00722A8C"/>
    <w:rsid w:val="00722CF8"/>
    <w:rsid w:val="0074013A"/>
    <w:rsid w:val="00743493"/>
    <w:rsid w:val="00744D15"/>
    <w:rsid w:val="00754F41"/>
    <w:rsid w:val="00755006"/>
    <w:rsid w:val="00756A0C"/>
    <w:rsid w:val="00760404"/>
    <w:rsid w:val="007612B2"/>
    <w:rsid w:val="007720CE"/>
    <w:rsid w:val="00772B7F"/>
    <w:rsid w:val="00774791"/>
    <w:rsid w:val="00774FA4"/>
    <w:rsid w:val="0077719A"/>
    <w:rsid w:val="00781B80"/>
    <w:rsid w:val="0078467F"/>
    <w:rsid w:val="007876F0"/>
    <w:rsid w:val="007A07D8"/>
    <w:rsid w:val="007A244E"/>
    <w:rsid w:val="007A33A8"/>
    <w:rsid w:val="007B50DB"/>
    <w:rsid w:val="007C1E81"/>
    <w:rsid w:val="007C7AD7"/>
    <w:rsid w:val="007D10A4"/>
    <w:rsid w:val="007D2DF7"/>
    <w:rsid w:val="007D4FF2"/>
    <w:rsid w:val="007D5F49"/>
    <w:rsid w:val="007F20CE"/>
    <w:rsid w:val="007F5EA9"/>
    <w:rsid w:val="008041DD"/>
    <w:rsid w:val="008129CC"/>
    <w:rsid w:val="00817F70"/>
    <w:rsid w:val="008227A9"/>
    <w:rsid w:val="0084342B"/>
    <w:rsid w:val="00851750"/>
    <w:rsid w:val="0085350C"/>
    <w:rsid w:val="00855469"/>
    <w:rsid w:val="008579CC"/>
    <w:rsid w:val="00864718"/>
    <w:rsid w:val="00875A14"/>
    <w:rsid w:val="00876043"/>
    <w:rsid w:val="008760D4"/>
    <w:rsid w:val="0087618F"/>
    <w:rsid w:val="00883CCA"/>
    <w:rsid w:val="008855C4"/>
    <w:rsid w:val="00893267"/>
    <w:rsid w:val="008955C3"/>
    <w:rsid w:val="008A2D83"/>
    <w:rsid w:val="008A47EC"/>
    <w:rsid w:val="008A617B"/>
    <w:rsid w:val="008D2B93"/>
    <w:rsid w:val="008D2D02"/>
    <w:rsid w:val="008D6357"/>
    <w:rsid w:val="008D6DB3"/>
    <w:rsid w:val="008E7175"/>
    <w:rsid w:val="008F1A8E"/>
    <w:rsid w:val="008F2E69"/>
    <w:rsid w:val="008F6C62"/>
    <w:rsid w:val="009008BC"/>
    <w:rsid w:val="009076FC"/>
    <w:rsid w:val="00907C62"/>
    <w:rsid w:val="009204EE"/>
    <w:rsid w:val="00922801"/>
    <w:rsid w:val="009237F3"/>
    <w:rsid w:val="00930B5C"/>
    <w:rsid w:val="009322EC"/>
    <w:rsid w:val="0093672C"/>
    <w:rsid w:val="00957413"/>
    <w:rsid w:val="00971A39"/>
    <w:rsid w:val="0098222D"/>
    <w:rsid w:val="009A5E37"/>
    <w:rsid w:val="009A6693"/>
    <w:rsid w:val="009C49DD"/>
    <w:rsid w:val="009D05E1"/>
    <w:rsid w:val="009D6C89"/>
    <w:rsid w:val="009E1123"/>
    <w:rsid w:val="009E7AC9"/>
    <w:rsid w:val="009F0E5A"/>
    <w:rsid w:val="00A04BB2"/>
    <w:rsid w:val="00A0718F"/>
    <w:rsid w:val="00A0779A"/>
    <w:rsid w:val="00A1432E"/>
    <w:rsid w:val="00A250A8"/>
    <w:rsid w:val="00A279A7"/>
    <w:rsid w:val="00A34160"/>
    <w:rsid w:val="00A35905"/>
    <w:rsid w:val="00A47049"/>
    <w:rsid w:val="00A538D6"/>
    <w:rsid w:val="00A6343D"/>
    <w:rsid w:val="00A634B9"/>
    <w:rsid w:val="00A63C46"/>
    <w:rsid w:val="00A6648A"/>
    <w:rsid w:val="00A7268D"/>
    <w:rsid w:val="00A74523"/>
    <w:rsid w:val="00A854B9"/>
    <w:rsid w:val="00A91E5B"/>
    <w:rsid w:val="00AA1009"/>
    <w:rsid w:val="00AA36ED"/>
    <w:rsid w:val="00AA6633"/>
    <w:rsid w:val="00AB0D9C"/>
    <w:rsid w:val="00AB17B6"/>
    <w:rsid w:val="00AB17E2"/>
    <w:rsid w:val="00AB3E13"/>
    <w:rsid w:val="00AB6CDD"/>
    <w:rsid w:val="00AC00D3"/>
    <w:rsid w:val="00AC0FA5"/>
    <w:rsid w:val="00AC4885"/>
    <w:rsid w:val="00AD0A21"/>
    <w:rsid w:val="00AD42F3"/>
    <w:rsid w:val="00AE559D"/>
    <w:rsid w:val="00AF7FAA"/>
    <w:rsid w:val="00B10AD5"/>
    <w:rsid w:val="00B14D25"/>
    <w:rsid w:val="00B235CB"/>
    <w:rsid w:val="00B30BF5"/>
    <w:rsid w:val="00B36912"/>
    <w:rsid w:val="00B36B01"/>
    <w:rsid w:val="00B424FC"/>
    <w:rsid w:val="00B45352"/>
    <w:rsid w:val="00B461F8"/>
    <w:rsid w:val="00B465D7"/>
    <w:rsid w:val="00B47CB2"/>
    <w:rsid w:val="00B5044A"/>
    <w:rsid w:val="00B50C29"/>
    <w:rsid w:val="00B54310"/>
    <w:rsid w:val="00B54E65"/>
    <w:rsid w:val="00B56950"/>
    <w:rsid w:val="00B61EC3"/>
    <w:rsid w:val="00B71A34"/>
    <w:rsid w:val="00B73CA1"/>
    <w:rsid w:val="00B84216"/>
    <w:rsid w:val="00B84721"/>
    <w:rsid w:val="00B86885"/>
    <w:rsid w:val="00B944B5"/>
    <w:rsid w:val="00B947D9"/>
    <w:rsid w:val="00BA22FC"/>
    <w:rsid w:val="00BB6BC5"/>
    <w:rsid w:val="00BC46B1"/>
    <w:rsid w:val="00BD02FA"/>
    <w:rsid w:val="00BD120C"/>
    <w:rsid w:val="00BD46E5"/>
    <w:rsid w:val="00BD498A"/>
    <w:rsid w:val="00BD5D53"/>
    <w:rsid w:val="00BE1471"/>
    <w:rsid w:val="00BE4A54"/>
    <w:rsid w:val="00BF404B"/>
    <w:rsid w:val="00C01F11"/>
    <w:rsid w:val="00C057A7"/>
    <w:rsid w:val="00C064DE"/>
    <w:rsid w:val="00C1337F"/>
    <w:rsid w:val="00C14905"/>
    <w:rsid w:val="00C1585D"/>
    <w:rsid w:val="00C21424"/>
    <w:rsid w:val="00C22D93"/>
    <w:rsid w:val="00C2588F"/>
    <w:rsid w:val="00C26B6B"/>
    <w:rsid w:val="00C36075"/>
    <w:rsid w:val="00C37946"/>
    <w:rsid w:val="00C50B13"/>
    <w:rsid w:val="00C64DB7"/>
    <w:rsid w:val="00C65DA7"/>
    <w:rsid w:val="00C67537"/>
    <w:rsid w:val="00C717E7"/>
    <w:rsid w:val="00C81BCF"/>
    <w:rsid w:val="00C85EE5"/>
    <w:rsid w:val="00C86291"/>
    <w:rsid w:val="00C87CE5"/>
    <w:rsid w:val="00C94CAF"/>
    <w:rsid w:val="00C96A7A"/>
    <w:rsid w:val="00C97028"/>
    <w:rsid w:val="00CA1DB1"/>
    <w:rsid w:val="00CA4ADF"/>
    <w:rsid w:val="00CA6638"/>
    <w:rsid w:val="00CB4353"/>
    <w:rsid w:val="00CB49EF"/>
    <w:rsid w:val="00CC3FAD"/>
    <w:rsid w:val="00CC553B"/>
    <w:rsid w:val="00CD4274"/>
    <w:rsid w:val="00CE0260"/>
    <w:rsid w:val="00CE189A"/>
    <w:rsid w:val="00CE757B"/>
    <w:rsid w:val="00CE7B96"/>
    <w:rsid w:val="00CF099A"/>
    <w:rsid w:val="00CF0ED8"/>
    <w:rsid w:val="00CF33AB"/>
    <w:rsid w:val="00CF7BAC"/>
    <w:rsid w:val="00D06A15"/>
    <w:rsid w:val="00D06B41"/>
    <w:rsid w:val="00D07D6B"/>
    <w:rsid w:val="00D11D4D"/>
    <w:rsid w:val="00D20252"/>
    <w:rsid w:val="00D2195B"/>
    <w:rsid w:val="00D35702"/>
    <w:rsid w:val="00D35E19"/>
    <w:rsid w:val="00D44B8E"/>
    <w:rsid w:val="00D56BD5"/>
    <w:rsid w:val="00D61A1F"/>
    <w:rsid w:val="00D6644B"/>
    <w:rsid w:val="00D715E4"/>
    <w:rsid w:val="00D760E7"/>
    <w:rsid w:val="00D84535"/>
    <w:rsid w:val="00D85270"/>
    <w:rsid w:val="00D9183F"/>
    <w:rsid w:val="00D95E4F"/>
    <w:rsid w:val="00D97B56"/>
    <w:rsid w:val="00DA1EBF"/>
    <w:rsid w:val="00DA4A10"/>
    <w:rsid w:val="00DA78E6"/>
    <w:rsid w:val="00DC6D24"/>
    <w:rsid w:val="00DD32BC"/>
    <w:rsid w:val="00DE21D3"/>
    <w:rsid w:val="00DE2673"/>
    <w:rsid w:val="00DF554D"/>
    <w:rsid w:val="00E03A96"/>
    <w:rsid w:val="00E143D2"/>
    <w:rsid w:val="00E17A81"/>
    <w:rsid w:val="00E24C86"/>
    <w:rsid w:val="00E30936"/>
    <w:rsid w:val="00E35EA1"/>
    <w:rsid w:val="00E4499F"/>
    <w:rsid w:val="00E609DB"/>
    <w:rsid w:val="00E62A3A"/>
    <w:rsid w:val="00E63223"/>
    <w:rsid w:val="00E63B6B"/>
    <w:rsid w:val="00E74306"/>
    <w:rsid w:val="00E770F2"/>
    <w:rsid w:val="00E83F45"/>
    <w:rsid w:val="00E85BDA"/>
    <w:rsid w:val="00E85EA3"/>
    <w:rsid w:val="00E860F7"/>
    <w:rsid w:val="00EA3006"/>
    <w:rsid w:val="00EB63BA"/>
    <w:rsid w:val="00EC34F6"/>
    <w:rsid w:val="00EC40BC"/>
    <w:rsid w:val="00EC7FA9"/>
    <w:rsid w:val="00ED40B1"/>
    <w:rsid w:val="00ED5600"/>
    <w:rsid w:val="00EE3EC1"/>
    <w:rsid w:val="00EE78CB"/>
    <w:rsid w:val="00F00239"/>
    <w:rsid w:val="00F01F6C"/>
    <w:rsid w:val="00F04F86"/>
    <w:rsid w:val="00F10EE3"/>
    <w:rsid w:val="00F12B69"/>
    <w:rsid w:val="00F21E18"/>
    <w:rsid w:val="00F21F81"/>
    <w:rsid w:val="00F24F6C"/>
    <w:rsid w:val="00F3114F"/>
    <w:rsid w:val="00F44A3C"/>
    <w:rsid w:val="00F5347A"/>
    <w:rsid w:val="00F57917"/>
    <w:rsid w:val="00F61710"/>
    <w:rsid w:val="00F664C2"/>
    <w:rsid w:val="00F74760"/>
    <w:rsid w:val="00F74FF8"/>
    <w:rsid w:val="00F834BF"/>
    <w:rsid w:val="00F836AD"/>
    <w:rsid w:val="00F9489E"/>
    <w:rsid w:val="00FA0603"/>
    <w:rsid w:val="00FA49B0"/>
    <w:rsid w:val="00FC5E53"/>
    <w:rsid w:val="00FC74CC"/>
    <w:rsid w:val="00FD04E7"/>
    <w:rsid w:val="00FD7DB7"/>
    <w:rsid w:val="00FE0EDC"/>
    <w:rsid w:val="00FE31A8"/>
    <w:rsid w:val="00FE549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661"/>
  </w:style>
  <w:style w:type="paragraph" w:styleId="a6">
    <w:name w:val="footer"/>
    <w:basedOn w:val="a"/>
    <w:link w:val="a7"/>
    <w:uiPriority w:val="99"/>
    <w:unhideWhenUsed/>
    <w:rsid w:val="006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661"/>
  </w:style>
  <w:style w:type="paragraph" w:styleId="a8">
    <w:name w:val="Normal (Web)"/>
    <w:basedOn w:val="a"/>
    <w:uiPriority w:val="99"/>
    <w:semiHidden/>
    <w:unhideWhenUsed/>
    <w:rsid w:val="007C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4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661"/>
  </w:style>
  <w:style w:type="paragraph" w:styleId="a6">
    <w:name w:val="footer"/>
    <w:basedOn w:val="a"/>
    <w:link w:val="a7"/>
    <w:uiPriority w:val="99"/>
    <w:unhideWhenUsed/>
    <w:rsid w:val="0069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661"/>
  </w:style>
  <w:style w:type="paragraph" w:styleId="a8">
    <w:name w:val="Normal (Web)"/>
    <w:basedOn w:val="a"/>
    <w:uiPriority w:val="99"/>
    <w:semiHidden/>
    <w:unhideWhenUsed/>
    <w:rsid w:val="007C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14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1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 Камчибекова</dc:creator>
  <cp:lastModifiedBy>Светлана Дименко Витальевна</cp:lastModifiedBy>
  <cp:revision>3</cp:revision>
  <cp:lastPrinted>2020-05-12T17:51:00Z</cp:lastPrinted>
  <dcterms:created xsi:type="dcterms:W3CDTF">2020-05-12T18:00:00Z</dcterms:created>
  <dcterms:modified xsi:type="dcterms:W3CDTF">2020-05-13T05:05:00Z</dcterms:modified>
</cp:coreProperties>
</file>