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79" w:rsidRPr="00543BF3" w:rsidRDefault="00590279" w:rsidP="00590279">
      <w:pPr>
        <w:keepNext/>
        <w:keepLines/>
        <w:spacing w:after="0" w:line="240" w:lineRule="auto"/>
        <w:ind w:left="-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3B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590279" w:rsidRPr="00284C6A" w:rsidRDefault="00590279" w:rsidP="00590279">
      <w:pPr>
        <w:spacing w:after="0" w:line="240" w:lineRule="auto"/>
        <w:ind w:left="-709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3B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Дней Москвы в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городе Бишкек</w:t>
      </w:r>
    </w:p>
    <w:p w:rsidR="00590279" w:rsidRPr="00FA3BD4" w:rsidRDefault="00590279" w:rsidP="00590279">
      <w:pPr>
        <w:tabs>
          <w:tab w:val="center" w:pos="4677"/>
          <w:tab w:val="left" w:pos="6480"/>
        </w:tabs>
        <w:spacing w:after="0" w:line="240" w:lineRule="auto"/>
        <w:ind w:left="-709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3B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11 –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14</w:t>
      </w:r>
      <w:r w:rsidRPr="00FA3B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сентября</w:t>
      </w:r>
    </w:p>
    <w:p w:rsidR="00590279" w:rsidRPr="00FA3BD4" w:rsidRDefault="00590279" w:rsidP="00590279">
      <w:pPr>
        <w:tabs>
          <w:tab w:val="center" w:pos="4677"/>
          <w:tab w:val="left" w:pos="6480"/>
        </w:tabs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222"/>
      </w:tblGrid>
      <w:tr w:rsidR="00590279" w:rsidRPr="00305B55" w:rsidTr="00063F4D">
        <w:trPr>
          <w:trHeight w:val="802"/>
        </w:trPr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:rsidR="00590279" w:rsidRPr="00305B55" w:rsidRDefault="00590279" w:rsidP="00063F4D">
            <w:pPr>
              <w:spacing w:after="120" w:line="240" w:lineRule="auto"/>
              <w:contextualSpacing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05B55">
              <w:rPr>
                <w:sz w:val="28"/>
                <w:szCs w:val="28"/>
              </w:rPr>
              <w:br w:type="page"/>
            </w:r>
            <w:r w:rsidRPr="00305B5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12 сентября, четверг</w:t>
            </w:r>
          </w:p>
        </w:tc>
      </w:tr>
      <w:tr w:rsidR="00590279" w:rsidRPr="00305B55" w:rsidTr="00063F4D">
        <w:trPr>
          <w:trHeight w:val="533"/>
        </w:trPr>
        <w:tc>
          <w:tcPr>
            <w:tcW w:w="1985" w:type="dxa"/>
            <w:shd w:val="clear" w:color="auto" w:fill="auto"/>
          </w:tcPr>
          <w:p w:rsidR="00590279" w:rsidRPr="00933339" w:rsidRDefault="00590279" w:rsidP="00063F4D">
            <w:pPr>
              <w:spacing w:after="120" w:line="240" w:lineRule="auto"/>
              <w:contextualSpacing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09.00-10.00</w:t>
            </w:r>
          </w:p>
        </w:tc>
        <w:tc>
          <w:tcPr>
            <w:tcW w:w="8222" w:type="dxa"/>
            <w:shd w:val="clear" w:color="auto" w:fill="auto"/>
          </w:tcPr>
          <w:p w:rsidR="00590279" w:rsidRDefault="00590279" w:rsidP="00063F4D">
            <w:pPr>
              <w:spacing w:after="12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Встреча мэра города Бишкек А.Э. Суракматова с делегацией Правительства Москвы </w:t>
            </w:r>
          </w:p>
          <w:p w:rsidR="00590279" w:rsidRDefault="00590279" w:rsidP="00063F4D">
            <w:pPr>
              <w:spacing w:after="12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590279" w:rsidRPr="005D0DE5" w:rsidRDefault="00590279" w:rsidP="00063F4D">
            <w:pPr>
              <w:spacing w:after="12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5D0DE5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 xml:space="preserve">Место проведения: </w:t>
            </w:r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Зал заседаний мэрии города Бишкек, пр.Чуй 166</w:t>
            </w:r>
          </w:p>
        </w:tc>
      </w:tr>
      <w:tr w:rsidR="00590279" w:rsidRPr="00305B55" w:rsidTr="00063F4D">
        <w:trPr>
          <w:trHeight w:val="533"/>
        </w:trPr>
        <w:tc>
          <w:tcPr>
            <w:tcW w:w="1985" w:type="dxa"/>
            <w:shd w:val="clear" w:color="auto" w:fill="auto"/>
          </w:tcPr>
          <w:p w:rsidR="00590279" w:rsidRPr="00933339" w:rsidRDefault="00590279" w:rsidP="00E06311">
            <w:pPr>
              <w:spacing w:after="120" w:line="240" w:lineRule="auto"/>
              <w:contextualSpacing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10:30</w:t>
            </w:r>
            <w:r w:rsidRPr="00933339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 xml:space="preserve"> – 1</w:t>
            </w:r>
            <w:r w:rsidR="00E06311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0</w:t>
            </w:r>
            <w:r w:rsidRPr="00933339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:</w:t>
            </w:r>
            <w:r w:rsidR="00E06311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5</w:t>
            </w:r>
            <w:r w:rsidRPr="00933339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8222" w:type="dxa"/>
            <w:shd w:val="clear" w:color="auto" w:fill="auto"/>
          </w:tcPr>
          <w:p w:rsidR="00590279" w:rsidRDefault="00590279" w:rsidP="00063F4D">
            <w:pPr>
              <w:spacing w:after="120" w:line="240" w:lineRule="auto"/>
              <w:contextualSpacing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Сбор и регистрация участников на Экономическую конференцию Правительства Москвы</w:t>
            </w:r>
          </w:p>
          <w:p w:rsidR="00590279" w:rsidRPr="00305B55" w:rsidRDefault="00590279" w:rsidP="00063F4D">
            <w:pPr>
              <w:spacing w:after="120" w:line="240" w:lineRule="auto"/>
              <w:contextualSpacing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590279" w:rsidRPr="005D0DE5" w:rsidRDefault="00590279" w:rsidP="00063F4D">
            <w:pPr>
              <w:spacing w:after="0" w:line="240" w:lineRule="auto"/>
              <w:contextualSpacing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5D0DE5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 xml:space="preserve">Место проведения: Зал </w:t>
            </w:r>
            <w:proofErr w:type="spellStart"/>
            <w:r w:rsidRPr="005D0DE5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Шайыр</w:t>
            </w:r>
            <w:proofErr w:type="spellEnd"/>
            <w:r w:rsidRPr="005D0DE5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 xml:space="preserve">, гостиница </w:t>
            </w:r>
            <w:proofErr w:type="spellStart"/>
            <w:r w:rsidRPr="005D0DE5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Hyatt</w:t>
            </w:r>
            <w:proofErr w:type="spellEnd"/>
            <w:r w:rsidRPr="005D0DE5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DE5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Regency</w:t>
            </w:r>
            <w:proofErr w:type="spellEnd"/>
            <w:r w:rsidRPr="005D0DE5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,</w:t>
            </w:r>
          </w:p>
          <w:p w:rsidR="00590279" w:rsidRPr="00305B55" w:rsidRDefault="00590279" w:rsidP="00063F4D">
            <w:pPr>
              <w:spacing w:after="0" w:line="240" w:lineRule="auto"/>
              <w:contextualSpacing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D0DE5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 xml:space="preserve"> ул. Абдрахманова, 191</w:t>
            </w:r>
          </w:p>
        </w:tc>
      </w:tr>
      <w:tr w:rsidR="00590279" w:rsidRPr="00305B55" w:rsidTr="00063F4D">
        <w:trPr>
          <w:trHeight w:val="615"/>
        </w:trPr>
        <w:tc>
          <w:tcPr>
            <w:tcW w:w="1985" w:type="dxa"/>
            <w:shd w:val="clear" w:color="auto" w:fill="auto"/>
          </w:tcPr>
          <w:p w:rsidR="00590279" w:rsidRPr="00933339" w:rsidRDefault="00590279" w:rsidP="00063F4D">
            <w:pPr>
              <w:spacing w:after="120" w:line="240" w:lineRule="auto"/>
              <w:contextualSpacing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11:00 – 12:3</w:t>
            </w:r>
            <w:r w:rsidRPr="00933339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22" w:type="dxa"/>
            <w:shd w:val="clear" w:color="auto" w:fill="auto"/>
          </w:tcPr>
          <w:p w:rsidR="00590279" w:rsidRPr="00305B55" w:rsidRDefault="00590279" w:rsidP="00063F4D">
            <w:pPr>
              <w:spacing w:after="12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05B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Пленарная сессия по вопросам экономического, инвестиционного, делового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сотрудничества Москвы и Бишкека</w:t>
            </w:r>
          </w:p>
        </w:tc>
      </w:tr>
      <w:tr w:rsidR="00590279" w:rsidRPr="00305B55" w:rsidTr="00063F4D">
        <w:trPr>
          <w:trHeight w:val="533"/>
        </w:trPr>
        <w:tc>
          <w:tcPr>
            <w:tcW w:w="1985" w:type="dxa"/>
            <w:shd w:val="clear" w:color="auto" w:fill="auto"/>
          </w:tcPr>
          <w:p w:rsidR="00590279" w:rsidRPr="00933339" w:rsidRDefault="00590279" w:rsidP="00063F4D">
            <w:pPr>
              <w:spacing w:after="120" w:line="240" w:lineRule="auto"/>
              <w:contextualSpacing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13:0</w:t>
            </w:r>
            <w:r w:rsidRPr="00933339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4:3</w:t>
            </w:r>
            <w:r w:rsidRPr="00933339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22" w:type="dxa"/>
            <w:shd w:val="clear" w:color="auto" w:fill="auto"/>
          </w:tcPr>
          <w:p w:rsidR="00590279" w:rsidRPr="00305B55" w:rsidRDefault="00590279" w:rsidP="00063F4D">
            <w:pPr>
              <w:spacing w:after="12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05B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Первое заседани</w:t>
            </w:r>
            <w:r w:rsidR="00A841C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е московско-кыргы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зской комиссии</w:t>
            </w:r>
          </w:p>
        </w:tc>
      </w:tr>
      <w:tr w:rsidR="00590279" w:rsidRPr="00305B55" w:rsidTr="00063F4D">
        <w:trPr>
          <w:trHeight w:val="533"/>
        </w:trPr>
        <w:tc>
          <w:tcPr>
            <w:tcW w:w="1985" w:type="dxa"/>
            <w:shd w:val="clear" w:color="auto" w:fill="auto"/>
          </w:tcPr>
          <w:p w:rsidR="00590279" w:rsidRPr="00933339" w:rsidRDefault="00590279" w:rsidP="00E06311">
            <w:pPr>
              <w:spacing w:after="120" w:line="240" w:lineRule="auto"/>
              <w:contextualSpacing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  <w:r w:rsidRPr="00933339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1</w:t>
            </w:r>
            <w:r w:rsidR="00E06311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8:30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 xml:space="preserve"> – 19</w:t>
            </w:r>
            <w:r w:rsidRPr="00933339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0</w:t>
            </w:r>
            <w:r w:rsidRPr="00933339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22" w:type="dxa"/>
            <w:shd w:val="clear" w:color="auto" w:fill="auto"/>
          </w:tcPr>
          <w:p w:rsidR="00590279" w:rsidRDefault="00590279" w:rsidP="00063F4D">
            <w:pPr>
              <w:spacing w:after="12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Приветственный фуршет. Осмотр фото выставки (уточняется).</w:t>
            </w:r>
          </w:p>
          <w:p w:rsidR="00590279" w:rsidRPr="00AF48B2" w:rsidRDefault="00590279" w:rsidP="00063F4D">
            <w:pPr>
              <w:spacing w:after="12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590279" w:rsidRPr="0096611C" w:rsidRDefault="00590279" w:rsidP="00063F4D">
            <w:pPr>
              <w:spacing w:after="12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96611C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Адрес: Кыргызская национальная филармония им. Т. Сатылганова, просп. Чуй, 253</w:t>
            </w:r>
          </w:p>
        </w:tc>
      </w:tr>
      <w:tr w:rsidR="00590279" w:rsidRPr="00305B55" w:rsidTr="00063F4D">
        <w:trPr>
          <w:trHeight w:val="533"/>
        </w:trPr>
        <w:tc>
          <w:tcPr>
            <w:tcW w:w="1985" w:type="dxa"/>
            <w:shd w:val="clear" w:color="auto" w:fill="auto"/>
          </w:tcPr>
          <w:p w:rsidR="00590279" w:rsidRPr="00933339" w:rsidRDefault="00590279" w:rsidP="00063F4D">
            <w:pPr>
              <w:spacing w:after="120" w:line="240" w:lineRule="auto"/>
              <w:contextualSpacing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19:0</w:t>
            </w:r>
            <w:r w:rsidRPr="00933339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 xml:space="preserve"> – 20</w:t>
            </w:r>
            <w:r w:rsidRPr="00933339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:15</w:t>
            </w:r>
          </w:p>
        </w:tc>
        <w:tc>
          <w:tcPr>
            <w:tcW w:w="8222" w:type="dxa"/>
            <w:shd w:val="clear" w:color="auto" w:fill="auto"/>
          </w:tcPr>
          <w:p w:rsidR="00590279" w:rsidRDefault="00590279" w:rsidP="00063F4D">
            <w:pPr>
              <w:spacing w:after="12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05B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Концерт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</w:t>
            </w:r>
            <w:r w:rsidRPr="00305B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Сопрано Турецкого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»</w:t>
            </w:r>
            <w:r w:rsidRPr="00305B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.</w:t>
            </w:r>
          </w:p>
          <w:p w:rsidR="00F549F1" w:rsidRDefault="00F549F1" w:rsidP="00063F4D">
            <w:pPr>
              <w:spacing w:after="12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F549F1" w:rsidRDefault="00F549F1" w:rsidP="00063F4D">
            <w:pPr>
              <w:spacing w:after="12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Место проведение:</w:t>
            </w:r>
            <w:r w:rsidRPr="0096611C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 xml:space="preserve"> Кыргызская национальная филармония им. Т. Сатылганова, просп. Чуй, 253</w:t>
            </w:r>
          </w:p>
        </w:tc>
      </w:tr>
      <w:tr w:rsidR="00590279" w:rsidRPr="00305B55" w:rsidTr="00063F4D">
        <w:trPr>
          <w:trHeight w:val="853"/>
        </w:trPr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:rsidR="00590279" w:rsidRPr="00933339" w:rsidRDefault="00590279" w:rsidP="00063F4D">
            <w:pPr>
              <w:spacing w:after="120" w:line="240" w:lineRule="auto"/>
              <w:contextualSpacing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  <w:r w:rsidRPr="00933339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13 сентября, пятница</w:t>
            </w:r>
          </w:p>
        </w:tc>
      </w:tr>
      <w:tr w:rsidR="00590279" w:rsidRPr="00305B55" w:rsidTr="00063F4D">
        <w:trPr>
          <w:trHeight w:val="533"/>
        </w:trPr>
        <w:tc>
          <w:tcPr>
            <w:tcW w:w="1985" w:type="dxa"/>
            <w:shd w:val="clear" w:color="auto" w:fill="auto"/>
          </w:tcPr>
          <w:p w:rsidR="00590279" w:rsidRPr="00933339" w:rsidRDefault="00590279" w:rsidP="00063F4D">
            <w:pPr>
              <w:spacing w:after="120" w:line="240" w:lineRule="auto"/>
              <w:contextualSpacing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09.00 – 09.30</w:t>
            </w:r>
          </w:p>
        </w:tc>
        <w:tc>
          <w:tcPr>
            <w:tcW w:w="8222" w:type="dxa"/>
            <w:shd w:val="clear" w:color="auto" w:fill="auto"/>
          </w:tcPr>
          <w:p w:rsidR="00590279" w:rsidRDefault="00590279" w:rsidP="00063F4D">
            <w:pPr>
              <w:spacing w:after="12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05B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Церемон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ия открытия спортивного турнира </w:t>
            </w:r>
            <w:r w:rsidRPr="00305B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среди молодёжных команд </w:t>
            </w:r>
            <w:r w:rsidR="00F549F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г.</w:t>
            </w:r>
            <w:r w:rsidRPr="00305B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Москвы (Самбо-70) и </w:t>
            </w:r>
            <w:r w:rsidR="00F549F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г.Бишкек</w:t>
            </w:r>
            <w:r w:rsidRPr="00305B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.</w:t>
            </w:r>
          </w:p>
          <w:p w:rsidR="00590279" w:rsidRPr="00305B55" w:rsidRDefault="00590279" w:rsidP="00063F4D">
            <w:pPr>
              <w:spacing w:after="12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Регистрация и взвешивание</w:t>
            </w:r>
          </w:p>
          <w:p w:rsidR="00590279" w:rsidRDefault="00590279" w:rsidP="00063F4D">
            <w:pPr>
              <w:spacing w:after="12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Поработать вопрос выделения с</w:t>
            </w:r>
            <w:r w:rsidR="00F549F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редств на обеспечение проживания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спортивной</w:t>
            </w:r>
            <w:r w:rsidR="00F549F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делегации (14 чел.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)</w:t>
            </w:r>
          </w:p>
          <w:p w:rsidR="00590279" w:rsidRPr="00305B55" w:rsidRDefault="00590279" w:rsidP="00063F4D">
            <w:pPr>
              <w:spacing w:after="12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590279" w:rsidRPr="0096611C" w:rsidRDefault="00590279" w:rsidP="00F549F1">
            <w:pPr>
              <w:spacing w:after="12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6611C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Место</w:t>
            </w:r>
            <w:r w:rsidRPr="0096611C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val="fr-FR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 xml:space="preserve"> Ф</w:t>
            </w:r>
            <w:r w:rsidR="00F549F1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изкультурно-оздоровительный комплекс</w:t>
            </w:r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 xml:space="preserve"> «ГАЗПРОМ»</w:t>
            </w:r>
          </w:p>
        </w:tc>
      </w:tr>
      <w:tr w:rsidR="00590279" w:rsidRPr="00305B55" w:rsidTr="00063F4D">
        <w:trPr>
          <w:trHeight w:val="533"/>
        </w:trPr>
        <w:tc>
          <w:tcPr>
            <w:tcW w:w="1985" w:type="dxa"/>
            <w:shd w:val="clear" w:color="auto" w:fill="auto"/>
          </w:tcPr>
          <w:p w:rsidR="00590279" w:rsidRDefault="00590279" w:rsidP="00063F4D">
            <w:pPr>
              <w:spacing w:after="120" w:line="240" w:lineRule="auto"/>
              <w:contextualSpacing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09.30 – 13.00</w:t>
            </w:r>
          </w:p>
        </w:tc>
        <w:tc>
          <w:tcPr>
            <w:tcW w:w="8222" w:type="dxa"/>
            <w:shd w:val="clear" w:color="auto" w:fill="auto"/>
          </w:tcPr>
          <w:p w:rsidR="00590279" w:rsidRPr="00305B55" w:rsidRDefault="00590279" w:rsidP="00063F4D">
            <w:pPr>
              <w:spacing w:after="12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Спортивный турнир по самбо</w:t>
            </w:r>
          </w:p>
        </w:tc>
      </w:tr>
      <w:tr w:rsidR="00590279" w:rsidRPr="00305B55" w:rsidTr="00063F4D">
        <w:trPr>
          <w:trHeight w:val="533"/>
        </w:trPr>
        <w:tc>
          <w:tcPr>
            <w:tcW w:w="1985" w:type="dxa"/>
            <w:shd w:val="clear" w:color="auto" w:fill="auto"/>
          </w:tcPr>
          <w:p w:rsidR="00590279" w:rsidRPr="00933339" w:rsidRDefault="00590279" w:rsidP="00063F4D">
            <w:pPr>
              <w:spacing w:after="120" w:line="240" w:lineRule="auto"/>
              <w:contextualSpacing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  <w:r w:rsidRPr="00933339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В течение дня</w:t>
            </w:r>
          </w:p>
        </w:tc>
        <w:tc>
          <w:tcPr>
            <w:tcW w:w="8222" w:type="dxa"/>
            <w:shd w:val="clear" w:color="auto" w:fill="auto"/>
          </w:tcPr>
          <w:p w:rsidR="00590279" w:rsidRPr="00305B55" w:rsidRDefault="00590279" w:rsidP="00063F4D">
            <w:pPr>
              <w:spacing w:after="12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Рабочие встречи.</w:t>
            </w:r>
          </w:p>
        </w:tc>
      </w:tr>
      <w:tr w:rsidR="00590279" w:rsidRPr="00305B55" w:rsidTr="00063F4D">
        <w:trPr>
          <w:trHeight w:val="848"/>
        </w:trPr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:rsidR="00590279" w:rsidRPr="00933339" w:rsidRDefault="00590279" w:rsidP="00063F4D">
            <w:pPr>
              <w:spacing w:after="120" w:line="240" w:lineRule="auto"/>
              <w:contextualSpacing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val="en-US" w:eastAsia="ru-RU"/>
              </w:rPr>
            </w:pPr>
            <w:r w:rsidRPr="00933339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14 сентября, суббота</w:t>
            </w:r>
          </w:p>
        </w:tc>
      </w:tr>
      <w:tr w:rsidR="00590279" w:rsidRPr="00305B55" w:rsidTr="00063F4D">
        <w:trPr>
          <w:trHeight w:val="74"/>
        </w:trPr>
        <w:tc>
          <w:tcPr>
            <w:tcW w:w="1985" w:type="dxa"/>
            <w:shd w:val="clear" w:color="auto" w:fill="auto"/>
          </w:tcPr>
          <w:p w:rsidR="00590279" w:rsidRPr="00933339" w:rsidRDefault="00590279" w:rsidP="00620876">
            <w:pPr>
              <w:spacing w:after="120" w:line="240" w:lineRule="auto"/>
              <w:contextualSpacing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  <w:r w:rsidRPr="00933339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1</w:t>
            </w:r>
            <w:r w:rsidR="00620876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0:30 – 11</w:t>
            </w:r>
            <w:r w:rsidRPr="00933339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:</w:t>
            </w:r>
            <w:r w:rsidR="00620876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3</w:t>
            </w:r>
            <w:r w:rsidRPr="00933339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22" w:type="dxa"/>
            <w:shd w:val="clear" w:color="auto" w:fill="auto"/>
          </w:tcPr>
          <w:p w:rsidR="00590279" w:rsidRDefault="00590279" w:rsidP="00063F4D">
            <w:pPr>
              <w:tabs>
                <w:tab w:val="left" w:pos="1455"/>
              </w:tabs>
              <w:spacing w:after="12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05B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Спектакль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Московского театра кукол </w:t>
            </w:r>
            <w:r w:rsidRPr="0036635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«Царевна-лягушка»</w:t>
            </w:r>
            <w:r w:rsidRPr="00305B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.</w:t>
            </w:r>
          </w:p>
          <w:p w:rsidR="00590279" w:rsidRPr="00BA5866" w:rsidRDefault="00590279" w:rsidP="00063F4D">
            <w:pPr>
              <w:tabs>
                <w:tab w:val="left" w:pos="1455"/>
              </w:tabs>
              <w:spacing w:after="12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590279" w:rsidRPr="00305B55" w:rsidRDefault="00590279" w:rsidP="00361177">
            <w:pPr>
              <w:spacing w:after="12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</w:pPr>
            <w:r w:rsidRPr="00BA586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 xml:space="preserve"> проведения</w:t>
            </w:r>
            <w:r w:rsidRPr="00BA586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 xml:space="preserve"> </w:t>
            </w:r>
            <w:r w:rsidR="00361177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Республиканский центр детства и юношества «Сейтек»</w:t>
            </w:r>
          </w:p>
        </w:tc>
      </w:tr>
      <w:tr w:rsidR="008476A5" w:rsidRPr="00305B55" w:rsidTr="00063F4D">
        <w:trPr>
          <w:trHeight w:val="74"/>
        </w:trPr>
        <w:tc>
          <w:tcPr>
            <w:tcW w:w="1985" w:type="dxa"/>
            <w:shd w:val="clear" w:color="auto" w:fill="auto"/>
          </w:tcPr>
          <w:p w:rsidR="008476A5" w:rsidRPr="00933339" w:rsidRDefault="008476A5" w:rsidP="00620876">
            <w:pPr>
              <w:spacing w:after="120" w:line="240" w:lineRule="auto"/>
              <w:contextualSpacing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lastRenderedPageBreak/>
              <w:t>19:00 – 19:30</w:t>
            </w:r>
          </w:p>
        </w:tc>
        <w:tc>
          <w:tcPr>
            <w:tcW w:w="8222" w:type="dxa"/>
            <w:shd w:val="clear" w:color="auto" w:fill="auto"/>
          </w:tcPr>
          <w:p w:rsidR="008476A5" w:rsidRDefault="008476A5" w:rsidP="008476A5">
            <w:pPr>
              <w:spacing w:after="12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05B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Открытие Арт-объекта Максима Гошко в одном из парков/ общественных пространств Бишкека.</w:t>
            </w:r>
          </w:p>
          <w:p w:rsidR="008476A5" w:rsidRDefault="008476A5" w:rsidP="008476A5">
            <w:pPr>
              <w:spacing w:after="12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8476A5" w:rsidRPr="00305B55" w:rsidRDefault="008476A5" w:rsidP="00063F4D">
            <w:pPr>
              <w:tabs>
                <w:tab w:val="left" w:pos="1455"/>
              </w:tabs>
              <w:spacing w:after="12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0F2C95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 xml:space="preserve">Место проведения: </w:t>
            </w:r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Парк Победы им.Д.Асанова, ул. Масалиева 28/4</w:t>
            </w:r>
          </w:p>
        </w:tc>
      </w:tr>
      <w:tr w:rsidR="00590279" w:rsidRPr="00305B55" w:rsidTr="00063F4D">
        <w:trPr>
          <w:trHeight w:val="74"/>
        </w:trPr>
        <w:tc>
          <w:tcPr>
            <w:tcW w:w="1985" w:type="dxa"/>
            <w:shd w:val="clear" w:color="auto" w:fill="auto"/>
          </w:tcPr>
          <w:p w:rsidR="00590279" w:rsidRPr="00933339" w:rsidRDefault="00590279" w:rsidP="00063F4D">
            <w:pPr>
              <w:spacing w:after="120" w:line="240" w:lineRule="auto"/>
              <w:contextualSpacing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  <w:r w:rsidRPr="00933339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19:30 – 23:00</w:t>
            </w:r>
          </w:p>
        </w:tc>
        <w:tc>
          <w:tcPr>
            <w:tcW w:w="8222" w:type="dxa"/>
            <w:shd w:val="clear" w:color="auto" w:fill="auto"/>
          </w:tcPr>
          <w:p w:rsidR="00590279" w:rsidRDefault="00590279" w:rsidP="00063F4D">
            <w:pPr>
              <w:spacing w:after="12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05B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Музыкальный фестиваль классической музыки «Tengri Music».</w:t>
            </w:r>
          </w:p>
          <w:p w:rsidR="00F549F1" w:rsidRDefault="00F549F1" w:rsidP="00063F4D">
            <w:pPr>
              <w:spacing w:after="12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590279" w:rsidRPr="000F2C95" w:rsidRDefault="00590279" w:rsidP="00063F4D">
            <w:pPr>
              <w:spacing w:after="12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0F2C95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 xml:space="preserve">Место проведения: </w:t>
            </w:r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Парк Победы им.Д.Асанова, ул. Масалиева 28/4</w:t>
            </w:r>
          </w:p>
        </w:tc>
      </w:tr>
      <w:tr w:rsidR="00590279" w:rsidRPr="00305B55" w:rsidTr="00063F4D">
        <w:trPr>
          <w:trHeight w:val="779"/>
        </w:trPr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:rsidR="00590279" w:rsidRPr="00933339" w:rsidRDefault="00590279" w:rsidP="00063F4D">
            <w:pPr>
              <w:spacing w:after="120" w:line="240" w:lineRule="auto"/>
              <w:contextualSpacing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  <w:r w:rsidRPr="00933339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15 сентября, воскресенье</w:t>
            </w:r>
          </w:p>
        </w:tc>
      </w:tr>
      <w:tr w:rsidR="00590279" w:rsidRPr="00305B55" w:rsidTr="00063F4D">
        <w:trPr>
          <w:trHeight w:val="597"/>
        </w:trPr>
        <w:tc>
          <w:tcPr>
            <w:tcW w:w="1985" w:type="dxa"/>
            <w:shd w:val="clear" w:color="auto" w:fill="auto"/>
          </w:tcPr>
          <w:p w:rsidR="00590279" w:rsidRPr="00933339" w:rsidRDefault="00590279" w:rsidP="00063F4D">
            <w:pPr>
              <w:spacing w:after="120" w:line="240" w:lineRule="auto"/>
              <w:contextualSpacing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  <w:r w:rsidRPr="00933339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В течение дня</w:t>
            </w:r>
          </w:p>
        </w:tc>
        <w:tc>
          <w:tcPr>
            <w:tcW w:w="8222" w:type="dxa"/>
            <w:shd w:val="clear" w:color="auto" w:fill="auto"/>
          </w:tcPr>
          <w:p w:rsidR="00590279" w:rsidRPr="00305B55" w:rsidRDefault="00590279" w:rsidP="00063F4D">
            <w:pPr>
              <w:spacing w:after="12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05B5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Вылет делегации в Москву.</w:t>
            </w:r>
          </w:p>
        </w:tc>
      </w:tr>
    </w:tbl>
    <w:p w:rsidR="00590279" w:rsidRPr="00370FA1" w:rsidRDefault="00590279" w:rsidP="00590279">
      <w:pPr>
        <w:spacing w:line="240" w:lineRule="auto"/>
        <w:contextualSpacing/>
        <w:rPr>
          <w:sz w:val="28"/>
          <w:szCs w:val="28"/>
        </w:rPr>
      </w:pPr>
    </w:p>
    <w:p w:rsidR="00590279" w:rsidRPr="00370FA1" w:rsidRDefault="00590279" w:rsidP="00590279">
      <w:pPr>
        <w:spacing w:line="240" w:lineRule="auto"/>
        <w:contextualSpacing/>
        <w:rPr>
          <w:sz w:val="28"/>
          <w:szCs w:val="28"/>
        </w:rPr>
      </w:pPr>
    </w:p>
    <w:p w:rsidR="00DD1293" w:rsidRPr="00DD1293" w:rsidRDefault="00DD1293" w:rsidP="00590279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  <w:highlight w:val="yellow"/>
          <w:lang w:val="en-US"/>
        </w:rPr>
      </w:pPr>
      <w:r w:rsidRPr="00DD1293">
        <w:rPr>
          <w:rFonts w:ascii="Times New Roman" w:hAnsi="Times New Roman" w:cs="Times New Roman"/>
          <w:sz w:val="32"/>
          <w:szCs w:val="28"/>
          <w:highlight w:val="yellow"/>
          <w:lang w:val="ky-KG"/>
        </w:rPr>
        <w:t xml:space="preserve">Дорогие коллеги! </w:t>
      </w:r>
    </w:p>
    <w:p w:rsidR="00DD1293" w:rsidRPr="00DD1293" w:rsidRDefault="00DD1293" w:rsidP="00DD1293">
      <w:pPr>
        <w:spacing w:line="240" w:lineRule="auto"/>
        <w:ind w:firstLine="708"/>
        <w:contextualSpacing/>
        <w:rPr>
          <w:rFonts w:ascii="Times New Roman" w:hAnsi="Times New Roman" w:cs="Times New Roman"/>
          <w:sz w:val="32"/>
          <w:szCs w:val="28"/>
          <w:highlight w:val="yellow"/>
          <w:lang w:val="en-US"/>
        </w:rPr>
      </w:pPr>
    </w:p>
    <w:p w:rsidR="00590279" w:rsidRPr="00E71BFF" w:rsidRDefault="00DD1293" w:rsidP="00590279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DD1293">
        <w:rPr>
          <w:rFonts w:ascii="Times New Roman" w:hAnsi="Times New Roman" w:cs="Times New Roman"/>
          <w:sz w:val="32"/>
          <w:szCs w:val="28"/>
          <w:highlight w:val="yellow"/>
          <w:lang w:val="ky-KG"/>
        </w:rPr>
        <w:t xml:space="preserve">Если вам интересно то или иное мероприятие либо вы хотите сделать материал с гостями (членами делегации), пожалуйста, просим заранее прислать заявку </w:t>
      </w:r>
      <w:r w:rsidRPr="00DD1293">
        <w:rPr>
          <w:rFonts w:ascii="Times New Roman" w:hAnsi="Times New Roman" w:cs="Times New Roman"/>
          <w:b/>
          <w:sz w:val="32"/>
          <w:szCs w:val="28"/>
          <w:highlight w:val="yellow"/>
          <w:lang w:val="ky-KG"/>
        </w:rPr>
        <w:t>до 27 августа 2019 года</w:t>
      </w:r>
      <w:r w:rsidRPr="00DD1293">
        <w:rPr>
          <w:rFonts w:ascii="Times New Roman" w:hAnsi="Times New Roman" w:cs="Times New Roman"/>
          <w:sz w:val="32"/>
          <w:szCs w:val="28"/>
          <w:highlight w:val="yellow"/>
          <w:lang w:val="ky-KG"/>
        </w:rPr>
        <w:t xml:space="preserve"> на почту: </w:t>
      </w:r>
      <w:hyperlink r:id="rId7" w:history="1">
        <w:r w:rsidR="00E71BFF" w:rsidRPr="006A285E">
          <w:rPr>
            <w:rStyle w:val="a7"/>
            <w:rFonts w:ascii="Times New Roman" w:hAnsi="Times New Roman" w:cs="Times New Roman"/>
            <w:b/>
            <w:sz w:val="32"/>
            <w:szCs w:val="28"/>
            <w:highlight w:val="yellow"/>
            <w:lang w:val="en-US"/>
          </w:rPr>
          <w:t>bishkekmeria</w:t>
        </w:r>
        <w:r w:rsidR="00E71BFF" w:rsidRPr="006A285E">
          <w:rPr>
            <w:rStyle w:val="a7"/>
            <w:rFonts w:ascii="Times New Roman" w:hAnsi="Times New Roman" w:cs="Times New Roman"/>
            <w:b/>
            <w:sz w:val="32"/>
            <w:szCs w:val="28"/>
            <w:highlight w:val="yellow"/>
          </w:rPr>
          <w:t>@</w:t>
        </w:r>
        <w:r w:rsidR="00E71BFF" w:rsidRPr="006A285E">
          <w:rPr>
            <w:rStyle w:val="a7"/>
            <w:rFonts w:ascii="Times New Roman" w:hAnsi="Times New Roman" w:cs="Times New Roman"/>
            <w:b/>
            <w:sz w:val="32"/>
            <w:szCs w:val="28"/>
            <w:highlight w:val="yellow"/>
            <w:lang w:val="en-US"/>
          </w:rPr>
          <w:t>mail</w:t>
        </w:r>
        <w:r w:rsidR="00E71BFF" w:rsidRPr="006A285E">
          <w:rPr>
            <w:rStyle w:val="a7"/>
            <w:rFonts w:ascii="Times New Roman" w:hAnsi="Times New Roman" w:cs="Times New Roman"/>
            <w:b/>
            <w:sz w:val="32"/>
            <w:szCs w:val="28"/>
            <w:highlight w:val="yellow"/>
          </w:rPr>
          <w:t>.</w:t>
        </w:r>
        <w:r w:rsidR="00E71BFF" w:rsidRPr="006A285E">
          <w:rPr>
            <w:rStyle w:val="a7"/>
            <w:rFonts w:ascii="Times New Roman" w:hAnsi="Times New Roman" w:cs="Times New Roman"/>
            <w:b/>
            <w:sz w:val="32"/>
            <w:szCs w:val="28"/>
            <w:highlight w:val="yellow"/>
            <w:lang w:val="en-US"/>
          </w:rPr>
          <w:t>ru</w:t>
        </w:r>
      </w:hyperlink>
      <w:r w:rsidR="00E71BFF">
        <w:rPr>
          <w:rFonts w:ascii="Times New Roman" w:hAnsi="Times New Roman" w:cs="Times New Roman"/>
          <w:b/>
          <w:sz w:val="32"/>
          <w:szCs w:val="28"/>
        </w:rPr>
        <w:t xml:space="preserve">, </w:t>
      </w:r>
      <w:hyperlink r:id="rId8" w:history="1">
        <w:r w:rsidR="00E71BFF" w:rsidRPr="006A285E">
          <w:rPr>
            <w:rStyle w:val="a7"/>
            <w:rFonts w:ascii="Times New Roman" w:hAnsi="Times New Roman" w:cs="Times New Roman"/>
            <w:b/>
            <w:sz w:val="32"/>
            <w:szCs w:val="28"/>
            <w:lang w:val="en-US"/>
          </w:rPr>
          <w:t>pressa</w:t>
        </w:r>
        <w:r w:rsidR="00E71BFF" w:rsidRPr="00E71BFF">
          <w:rPr>
            <w:rStyle w:val="a7"/>
            <w:rFonts w:ascii="Times New Roman" w:hAnsi="Times New Roman" w:cs="Times New Roman"/>
            <w:b/>
            <w:sz w:val="32"/>
            <w:szCs w:val="28"/>
          </w:rPr>
          <w:t>@</w:t>
        </w:r>
        <w:r w:rsidR="00E71BFF" w:rsidRPr="006A285E">
          <w:rPr>
            <w:rStyle w:val="a7"/>
            <w:rFonts w:ascii="Times New Roman" w:hAnsi="Times New Roman" w:cs="Times New Roman"/>
            <w:b/>
            <w:sz w:val="32"/>
            <w:szCs w:val="28"/>
            <w:lang w:val="en-US"/>
          </w:rPr>
          <w:t>meria</w:t>
        </w:r>
        <w:r w:rsidR="00E71BFF" w:rsidRPr="00E71BFF">
          <w:rPr>
            <w:rStyle w:val="a7"/>
            <w:rFonts w:ascii="Times New Roman" w:hAnsi="Times New Roman" w:cs="Times New Roman"/>
            <w:b/>
            <w:sz w:val="32"/>
            <w:szCs w:val="28"/>
          </w:rPr>
          <w:t>.</w:t>
        </w:r>
        <w:r w:rsidR="00E71BFF" w:rsidRPr="006A285E">
          <w:rPr>
            <w:rStyle w:val="a7"/>
            <w:rFonts w:ascii="Times New Roman" w:hAnsi="Times New Roman" w:cs="Times New Roman"/>
            <w:b/>
            <w:sz w:val="32"/>
            <w:szCs w:val="28"/>
            <w:lang w:val="en-US"/>
          </w:rPr>
          <w:t>kg</w:t>
        </w:r>
      </w:hyperlink>
    </w:p>
    <w:p w:rsidR="00E71BFF" w:rsidRPr="00E71BFF" w:rsidRDefault="00E71BFF" w:rsidP="00590279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p w:rsidR="008C3DCC" w:rsidRDefault="008C3DCC"/>
    <w:sectPr w:rsidR="008C3DCC" w:rsidSect="00F549F1">
      <w:headerReference w:type="default" r:id="rId9"/>
      <w:pgSz w:w="11906" w:h="16838"/>
      <w:pgMar w:top="1276" w:right="850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E3E" w:rsidRDefault="00B44E3E">
      <w:pPr>
        <w:spacing w:after="0" w:line="240" w:lineRule="auto"/>
      </w:pPr>
      <w:r>
        <w:separator/>
      </w:r>
    </w:p>
  </w:endnote>
  <w:endnote w:type="continuationSeparator" w:id="0">
    <w:p w:rsidR="00B44E3E" w:rsidRDefault="00B44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E3E" w:rsidRDefault="00B44E3E">
      <w:pPr>
        <w:spacing w:after="0" w:line="240" w:lineRule="auto"/>
      </w:pPr>
      <w:r>
        <w:separator/>
      </w:r>
    </w:p>
  </w:footnote>
  <w:footnote w:type="continuationSeparator" w:id="0">
    <w:p w:rsidR="00B44E3E" w:rsidRDefault="00B44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33F" w:rsidRPr="0086133F" w:rsidRDefault="0079175E" w:rsidP="0086133F">
    <w:pPr>
      <w:pStyle w:val="a3"/>
      <w:jc w:val="right"/>
      <w:rPr>
        <w:rFonts w:ascii="Times New Roman" w:hAnsi="Times New Roman" w:cs="Times New Roman"/>
        <w:i/>
        <w:color w:val="808080" w:themeColor="background1" w:themeShade="80"/>
        <w:sz w:val="24"/>
      </w:rPr>
    </w:pPr>
    <w:r>
      <w:rPr>
        <w:rFonts w:ascii="Times New Roman" w:hAnsi="Times New Roman" w:cs="Times New Roman"/>
        <w:i/>
        <w:color w:val="808080" w:themeColor="background1" w:themeShade="80"/>
        <w:sz w:val="24"/>
      </w:rPr>
      <w:t>Проект от 22</w:t>
    </w:r>
    <w:r w:rsidRPr="0086133F">
      <w:rPr>
        <w:rFonts w:ascii="Times New Roman" w:hAnsi="Times New Roman" w:cs="Times New Roman"/>
        <w:i/>
        <w:color w:val="808080" w:themeColor="background1" w:themeShade="80"/>
        <w:sz w:val="24"/>
      </w:rPr>
      <w:t>.07.</w:t>
    </w:r>
    <w:r>
      <w:rPr>
        <w:rFonts w:ascii="Times New Roman" w:hAnsi="Times New Roman" w:cs="Times New Roman"/>
        <w:i/>
        <w:color w:val="808080" w:themeColor="background1" w:themeShade="80"/>
        <w:sz w:val="24"/>
      </w:rPr>
      <w:t>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79"/>
    <w:rsid w:val="00002096"/>
    <w:rsid w:val="00006B9C"/>
    <w:rsid w:val="00010B2B"/>
    <w:rsid w:val="00015540"/>
    <w:rsid w:val="00020472"/>
    <w:rsid w:val="000207A6"/>
    <w:rsid w:val="00030153"/>
    <w:rsid w:val="0003549A"/>
    <w:rsid w:val="000428FE"/>
    <w:rsid w:val="000457D6"/>
    <w:rsid w:val="000500BB"/>
    <w:rsid w:val="000515C9"/>
    <w:rsid w:val="000550B7"/>
    <w:rsid w:val="0006034C"/>
    <w:rsid w:val="00060E96"/>
    <w:rsid w:val="00066039"/>
    <w:rsid w:val="000660C8"/>
    <w:rsid w:val="00076BEE"/>
    <w:rsid w:val="00077F43"/>
    <w:rsid w:val="00083242"/>
    <w:rsid w:val="00085261"/>
    <w:rsid w:val="000A3D5D"/>
    <w:rsid w:val="000B1309"/>
    <w:rsid w:val="000B7187"/>
    <w:rsid w:val="000C0926"/>
    <w:rsid w:val="000C4C2D"/>
    <w:rsid w:val="000D2372"/>
    <w:rsid w:val="000D3727"/>
    <w:rsid w:val="000E21E3"/>
    <w:rsid w:val="000F1DFD"/>
    <w:rsid w:val="000F7552"/>
    <w:rsid w:val="00104A45"/>
    <w:rsid w:val="001129EB"/>
    <w:rsid w:val="00114802"/>
    <w:rsid w:val="0012194F"/>
    <w:rsid w:val="00123EEA"/>
    <w:rsid w:val="001370A4"/>
    <w:rsid w:val="00143C88"/>
    <w:rsid w:val="0015363A"/>
    <w:rsid w:val="00154813"/>
    <w:rsid w:val="00156789"/>
    <w:rsid w:val="0016170E"/>
    <w:rsid w:val="001620E7"/>
    <w:rsid w:val="00162862"/>
    <w:rsid w:val="00165EF0"/>
    <w:rsid w:val="00173CE2"/>
    <w:rsid w:val="00174B3D"/>
    <w:rsid w:val="00180886"/>
    <w:rsid w:val="0018214A"/>
    <w:rsid w:val="00182803"/>
    <w:rsid w:val="00186B65"/>
    <w:rsid w:val="00192E8F"/>
    <w:rsid w:val="0019399D"/>
    <w:rsid w:val="00195B83"/>
    <w:rsid w:val="00196581"/>
    <w:rsid w:val="001A0943"/>
    <w:rsid w:val="001A0FA8"/>
    <w:rsid w:val="001A22E2"/>
    <w:rsid w:val="001A5729"/>
    <w:rsid w:val="001A6525"/>
    <w:rsid w:val="001A6B85"/>
    <w:rsid w:val="001B10E7"/>
    <w:rsid w:val="001B5301"/>
    <w:rsid w:val="001B63FE"/>
    <w:rsid w:val="001B6BD2"/>
    <w:rsid w:val="001B750B"/>
    <w:rsid w:val="001C2C4B"/>
    <w:rsid w:val="001C3FAB"/>
    <w:rsid w:val="001D20ED"/>
    <w:rsid w:val="001E1AE2"/>
    <w:rsid w:val="001E5F9E"/>
    <w:rsid w:val="001F2997"/>
    <w:rsid w:val="001F3FF1"/>
    <w:rsid w:val="001F55E6"/>
    <w:rsid w:val="001F5677"/>
    <w:rsid w:val="00200D97"/>
    <w:rsid w:val="00201369"/>
    <w:rsid w:val="002014A3"/>
    <w:rsid w:val="00202080"/>
    <w:rsid w:val="00202EB0"/>
    <w:rsid w:val="00207834"/>
    <w:rsid w:val="00210E61"/>
    <w:rsid w:val="00214F50"/>
    <w:rsid w:val="00215811"/>
    <w:rsid w:val="00227BAE"/>
    <w:rsid w:val="00227FC9"/>
    <w:rsid w:val="0023316C"/>
    <w:rsid w:val="00233C13"/>
    <w:rsid w:val="00234895"/>
    <w:rsid w:val="0023546C"/>
    <w:rsid w:val="0023792C"/>
    <w:rsid w:val="002515AA"/>
    <w:rsid w:val="002529C1"/>
    <w:rsid w:val="00264842"/>
    <w:rsid w:val="00266F50"/>
    <w:rsid w:val="00280F98"/>
    <w:rsid w:val="0028695D"/>
    <w:rsid w:val="00287FCB"/>
    <w:rsid w:val="0029327E"/>
    <w:rsid w:val="00295407"/>
    <w:rsid w:val="00297AAD"/>
    <w:rsid w:val="002A38B9"/>
    <w:rsid w:val="002A53FF"/>
    <w:rsid w:val="002A66A5"/>
    <w:rsid w:val="002B08ED"/>
    <w:rsid w:val="002B2DDC"/>
    <w:rsid w:val="002D2B0C"/>
    <w:rsid w:val="002E10AA"/>
    <w:rsid w:val="002E365B"/>
    <w:rsid w:val="002F7F13"/>
    <w:rsid w:val="00312EC7"/>
    <w:rsid w:val="00316593"/>
    <w:rsid w:val="003238F5"/>
    <w:rsid w:val="0033451B"/>
    <w:rsid w:val="00337EC8"/>
    <w:rsid w:val="00353839"/>
    <w:rsid w:val="00361177"/>
    <w:rsid w:val="0036716D"/>
    <w:rsid w:val="003709ED"/>
    <w:rsid w:val="003743BF"/>
    <w:rsid w:val="00374FCE"/>
    <w:rsid w:val="00376D83"/>
    <w:rsid w:val="00386E32"/>
    <w:rsid w:val="00390A1F"/>
    <w:rsid w:val="003921FB"/>
    <w:rsid w:val="0039604C"/>
    <w:rsid w:val="003A0528"/>
    <w:rsid w:val="003A5D56"/>
    <w:rsid w:val="003B178E"/>
    <w:rsid w:val="003B17C2"/>
    <w:rsid w:val="003C1DD9"/>
    <w:rsid w:val="003C69BD"/>
    <w:rsid w:val="003D0BF3"/>
    <w:rsid w:val="003D14D0"/>
    <w:rsid w:val="003D6E66"/>
    <w:rsid w:val="003E5813"/>
    <w:rsid w:val="003F29A2"/>
    <w:rsid w:val="003F4C0B"/>
    <w:rsid w:val="004108A2"/>
    <w:rsid w:val="004154F7"/>
    <w:rsid w:val="004207F0"/>
    <w:rsid w:val="0042102B"/>
    <w:rsid w:val="004213B4"/>
    <w:rsid w:val="00424119"/>
    <w:rsid w:val="004308E9"/>
    <w:rsid w:val="00432C97"/>
    <w:rsid w:val="004331B2"/>
    <w:rsid w:val="0044031B"/>
    <w:rsid w:val="00450F5F"/>
    <w:rsid w:val="00452CB1"/>
    <w:rsid w:val="004553C2"/>
    <w:rsid w:val="0045614D"/>
    <w:rsid w:val="00463236"/>
    <w:rsid w:val="00465D0E"/>
    <w:rsid w:val="00470684"/>
    <w:rsid w:val="004722AD"/>
    <w:rsid w:val="00472CAE"/>
    <w:rsid w:val="00477C35"/>
    <w:rsid w:val="00483C4E"/>
    <w:rsid w:val="004875C2"/>
    <w:rsid w:val="0049102E"/>
    <w:rsid w:val="0049229C"/>
    <w:rsid w:val="00493FAC"/>
    <w:rsid w:val="004A03AA"/>
    <w:rsid w:val="004A28F4"/>
    <w:rsid w:val="004A3C35"/>
    <w:rsid w:val="004B2E52"/>
    <w:rsid w:val="004B35BD"/>
    <w:rsid w:val="004B3A83"/>
    <w:rsid w:val="004B4263"/>
    <w:rsid w:val="004C07AC"/>
    <w:rsid w:val="004C3E83"/>
    <w:rsid w:val="004C4D8D"/>
    <w:rsid w:val="004C5A93"/>
    <w:rsid w:val="004C6B50"/>
    <w:rsid w:val="004D033C"/>
    <w:rsid w:val="004D6254"/>
    <w:rsid w:val="004E3E50"/>
    <w:rsid w:val="004E58D5"/>
    <w:rsid w:val="004E7B0F"/>
    <w:rsid w:val="004F13C1"/>
    <w:rsid w:val="004F23A4"/>
    <w:rsid w:val="004F2726"/>
    <w:rsid w:val="004F4AB7"/>
    <w:rsid w:val="004F7CC6"/>
    <w:rsid w:val="00503CD2"/>
    <w:rsid w:val="0050610D"/>
    <w:rsid w:val="005079C5"/>
    <w:rsid w:val="005107C9"/>
    <w:rsid w:val="00511E71"/>
    <w:rsid w:val="005132B1"/>
    <w:rsid w:val="0052072E"/>
    <w:rsid w:val="00521CDC"/>
    <w:rsid w:val="005323E5"/>
    <w:rsid w:val="0053291D"/>
    <w:rsid w:val="00546234"/>
    <w:rsid w:val="00546D20"/>
    <w:rsid w:val="00554278"/>
    <w:rsid w:val="00564F93"/>
    <w:rsid w:val="0057463B"/>
    <w:rsid w:val="00576AF0"/>
    <w:rsid w:val="005774A9"/>
    <w:rsid w:val="00580B9D"/>
    <w:rsid w:val="00590279"/>
    <w:rsid w:val="005936D3"/>
    <w:rsid w:val="005B3EC2"/>
    <w:rsid w:val="005C1BD2"/>
    <w:rsid w:val="005C74C1"/>
    <w:rsid w:val="005D1528"/>
    <w:rsid w:val="005D1EC6"/>
    <w:rsid w:val="005E1281"/>
    <w:rsid w:val="005E3006"/>
    <w:rsid w:val="005F17FD"/>
    <w:rsid w:val="00605532"/>
    <w:rsid w:val="00610ABF"/>
    <w:rsid w:val="00614127"/>
    <w:rsid w:val="00620876"/>
    <w:rsid w:val="006209D4"/>
    <w:rsid w:val="0062131D"/>
    <w:rsid w:val="0062767E"/>
    <w:rsid w:val="00667575"/>
    <w:rsid w:val="00667FE8"/>
    <w:rsid w:val="00671A56"/>
    <w:rsid w:val="00677B0F"/>
    <w:rsid w:val="0069116E"/>
    <w:rsid w:val="006B4E98"/>
    <w:rsid w:val="006B6342"/>
    <w:rsid w:val="006B747E"/>
    <w:rsid w:val="006C0882"/>
    <w:rsid w:val="006C3819"/>
    <w:rsid w:val="006D1BAA"/>
    <w:rsid w:val="006D47B0"/>
    <w:rsid w:val="006E627C"/>
    <w:rsid w:val="006F0E47"/>
    <w:rsid w:val="006F1093"/>
    <w:rsid w:val="006F6B81"/>
    <w:rsid w:val="007070CD"/>
    <w:rsid w:val="007118AB"/>
    <w:rsid w:val="00712B5C"/>
    <w:rsid w:val="00717517"/>
    <w:rsid w:val="00717B6F"/>
    <w:rsid w:val="00727028"/>
    <w:rsid w:val="0073779A"/>
    <w:rsid w:val="00744FD5"/>
    <w:rsid w:val="007502CB"/>
    <w:rsid w:val="00757928"/>
    <w:rsid w:val="007644BD"/>
    <w:rsid w:val="007673E5"/>
    <w:rsid w:val="00767EA2"/>
    <w:rsid w:val="00775456"/>
    <w:rsid w:val="007806E2"/>
    <w:rsid w:val="007846B1"/>
    <w:rsid w:val="00784E0C"/>
    <w:rsid w:val="00787202"/>
    <w:rsid w:val="007878D4"/>
    <w:rsid w:val="00787B70"/>
    <w:rsid w:val="0079117F"/>
    <w:rsid w:val="00791396"/>
    <w:rsid w:val="0079175E"/>
    <w:rsid w:val="00792EE6"/>
    <w:rsid w:val="00793A53"/>
    <w:rsid w:val="00794592"/>
    <w:rsid w:val="00796626"/>
    <w:rsid w:val="007A1B91"/>
    <w:rsid w:val="007A7023"/>
    <w:rsid w:val="007C2585"/>
    <w:rsid w:val="007C4F3A"/>
    <w:rsid w:val="007D00C5"/>
    <w:rsid w:val="007E3120"/>
    <w:rsid w:val="007F2A76"/>
    <w:rsid w:val="007F4684"/>
    <w:rsid w:val="00801329"/>
    <w:rsid w:val="00806841"/>
    <w:rsid w:val="00814C12"/>
    <w:rsid w:val="00815346"/>
    <w:rsid w:val="00822F4C"/>
    <w:rsid w:val="00827D69"/>
    <w:rsid w:val="00831AE2"/>
    <w:rsid w:val="008371E5"/>
    <w:rsid w:val="00837D8D"/>
    <w:rsid w:val="00844E1A"/>
    <w:rsid w:val="008476A5"/>
    <w:rsid w:val="00851A48"/>
    <w:rsid w:val="00856153"/>
    <w:rsid w:val="00863201"/>
    <w:rsid w:val="008669EA"/>
    <w:rsid w:val="00877BB1"/>
    <w:rsid w:val="00877BE5"/>
    <w:rsid w:val="00881FF4"/>
    <w:rsid w:val="00886E36"/>
    <w:rsid w:val="0089457C"/>
    <w:rsid w:val="008A797E"/>
    <w:rsid w:val="008B013C"/>
    <w:rsid w:val="008B0C54"/>
    <w:rsid w:val="008B110E"/>
    <w:rsid w:val="008B330E"/>
    <w:rsid w:val="008B3B37"/>
    <w:rsid w:val="008C3DCC"/>
    <w:rsid w:val="008C48DB"/>
    <w:rsid w:val="008C5102"/>
    <w:rsid w:val="008C533F"/>
    <w:rsid w:val="008C63E2"/>
    <w:rsid w:val="008D28A8"/>
    <w:rsid w:val="008D53B6"/>
    <w:rsid w:val="008E062F"/>
    <w:rsid w:val="008E613B"/>
    <w:rsid w:val="008F3EBA"/>
    <w:rsid w:val="0090091B"/>
    <w:rsid w:val="00902EF9"/>
    <w:rsid w:val="00902F9B"/>
    <w:rsid w:val="00903E8F"/>
    <w:rsid w:val="0091350E"/>
    <w:rsid w:val="00915DCD"/>
    <w:rsid w:val="00916B05"/>
    <w:rsid w:val="009213C8"/>
    <w:rsid w:val="00934575"/>
    <w:rsid w:val="00952D0A"/>
    <w:rsid w:val="00953DB0"/>
    <w:rsid w:val="00962EA8"/>
    <w:rsid w:val="009630CA"/>
    <w:rsid w:val="00966AAD"/>
    <w:rsid w:val="0097050B"/>
    <w:rsid w:val="009729E4"/>
    <w:rsid w:val="00983B5F"/>
    <w:rsid w:val="009852FA"/>
    <w:rsid w:val="009917D8"/>
    <w:rsid w:val="009A1874"/>
    <w:rsid w:val="009B7FAF"/>
    <w:rsid w:val="009C71B5"/>
    <w:rsid w:val="009C7779"/>
    <w:rsid w:val="009F0061"/>
    <w:rsid w:val="00A04F05"/>
    <w:rsid w:val="00A07548"/>
    <w:rsid w:val="00A07F71"/>
    <w:rsid w:val="00A25737"/>
    <w:rsid w:val="00A26D8C"/>
    <w:rsid w:val="00A272CA"/>
    <w:rsid w:val="00A278B6"/>
    <w:rsid w:val="00A32B80"/>
    <w:rsid w:val="00A33E18"/>
    <w:rsid w:val="00A4585A"/>
    <w:rsid w:val="00A509AF"/>
    <w:rsid w:val="00A57D6C"/>
    <w:rsid w:val="00A6735E"/>
    <w:rsid w:val="00A7175A"/>
    <w:rsid w:val="00A820E8"/>
    <w:rsid w:val="00A83DC8"/>
    <w:rsid w:val="00A83FCF"/>
    <w:rsid w:val="00A841C6"/>
    <w:rsid w:val="00A85827"/>
    <w:rsid w:val="00A91D3F"/>
    <w:rsid w:val="00A92C28"/>
    <w:rsid w:val="00AA250E"/>
    <w:rsid w:val="00AB6B17"/>
    <w:rsid w:val="00AC3729"/>
    <w:rsid w:val="00AC42C1"/>
    <w:rsid w:val="00AC511D"/>
    <w:rsid w:val="00AD4BE1"/>
    <w:rsid w:val="00AE04C4"/>
    <w:rsid w:val="00AF0B09"/>
    <w:rsid w:val="00B05EA3"/>
    <w:rsid w:val="00B060DD"/>
    <w:rsid w:val="00B10049"/>
    <w:rsid w:val="00B15E3F"/>
    <w:rsid w:val="00B17481"/>
    <w:rsid w:val="00B21872"/>
    <w:rsid w:val="00B23ABC"/>
    <w:rsid w:val="00B25AEF"/>
    <w:rsid w:val="00B3059C"/>
    <w:rsid w:val="00B32B7F"/>
    <w:rsid w:val="00B41BD7"/>
    <w:rsid w:val="00B44E3E"/>
    <w:rsid w:val="00B56F47"/>
    <w:rsid w:val="00B606A7"/>
    <w:rsid w:val="00B66331"/>
    <w:rsid w:val="00B6660C"/>
    <w:rsid w:val="00B71B36"/>
    <w:rsid w:val="00B745AD"/>
    <w:rsid w:val="00B86842"/>
    <w:rsid w:val="00BA18F9"/>
    <w:rsid w:val="00BA4941"/>
    <w:rsid w:val="00BB09E7"/>
    <w:rsid w:val="00BB0A53"/>
    <w:rsid w:val="00BB7BA7"/>
    <w:rsid w:val="00BB7DDC"/>
    <w:rsid w:val="00BC24F3"/>
    <w:rsid w:val="00BC2864"/>
    <w:rsid w:val="00BC5AAC"/>
    <w:rsid w:val="00BC6130"/>
    <w:rsid w:val="00BD153C"/>
    <w:rsid w:val="00BD7DFE"/>
    <w:rsid w:val="00BE1619"/>
    <w:rsid w:val="00C05287"/>
    <w:rsid w:val="00C0604D"/>
    <w:rsid w:val="00C07983"/>
    <w:rsid w:val="00C12E94"/>
    <w:rsid w:val="00C21283"/>
    <w:rsid w:val="00C2206E"/>
    <w:rsid w:val="00C2276A"/>
    <w:rsid w:val="00C24EB2"/>
    <w:rsid w:val="00C26934"/>
    <w:rsid w:val="00C324EB"/>
    <w:rsid w:val="00C4236E"/>
    <w:rsid w:val="00C42E2E"/>
    <w:rsid w:val="00C439FF"/>
    <w:rsid w:val="00C532C3"/>
    <w:rsid w:val="00C571D6"/>
    <w:rsid w:val="00C654EF"/>
    <w:rsid w:val="00C6567F"/>
    <w:rsid w:val="00C6630B"/>
    <w:rsid w:val="00C75704"/>
    <w:rsid w:val="00C8074D"/>
    <w:rsid w:val="00C869ED"/>
    <w:rsid w:val="00C86C3D"/>
    <w:rsid w:val="00C93A0A"/>
    <w:rsid w:val="00C94555"/>
    <w:rsid w:val="00CA6264"/>
    <w:rsid w:val="00CB22BE"/>
    <w:rsid w:val="00CB5773"/>
    <w:rsid w:val="00CB7631"/>
    <w:rsid w:val="00CC1CBC"/>
    <w:rsid w:val="00CC60E0"/>
    <w:rsid w:val="00CC7B50"/>
    <w:rsid w:val="00CD141F"/>
    <w:rsid w:val="00CD2AFE"/>
    <w:rsid w:val="00CD7847"/>
    <w:rsid w:val="00CE45BF"/>
    <w:rsid w:val="00CE6381"/>
    <w:rsid w:val="00CE6EF1"/>
    <w:rsid w:val="00CE79A2"/>
    <w:rsid w:val="00D13147"/>
    <w:rsid w:val="00D251D1"/>
    <w:rsid w:val="00D25B96"/>
    <w:rsid w:val="00D25F8B"/>
    <w:rsid w:val="00D3488A"/>
    <w:rsid w:val="00D3572A"/>
    <w:rsid w:val="00D37501"/>
    <w:rsid w:val="00D4267D"/>
    <w:rsid w:val="00D50952"/>
    <w:rsid w:val="00D56757"/>
    <w:rsid w:val="00D720A2"/>
    <w:rsid w:val="00D736DA"/>
    <w:rsid w:val="00D806BB"/>
    <w:rsid w:val="00D810BD"/>
    <w:rsid w:val="00D96F66"/>
    <w:rsid w:val="00DA00C4"/>
    <w:rsid w:val="00DA1C0C"/>
    <w:rsid w:val="00DA24AE"/>
    <w:rsid w:val="00DA4259"/>
    <w:rsid w:val="00DA4541"/>
    <w:rsid w:val="00DA5613"/>
    <w:rsid w:val="00DD1293"/>
    <w:rsid w:val="00DD31D9"/>
    <w:rsid w:val="00DD337A"/>
    <w:rsid w:val="00DD6C55"/>
    <w:rsid w:val="00DE324E"/>
    <w:rsid w:val="00DE5E49"/>
    <w:rsid w:val="00DE712F"/>
    <w:rsid w:val="00DF06BC"/>
    <w:rsid w:val="00DF62CB"/>
    <w:rsid w:val="00E01763"/>
    <w:rsid w:val="00E0365C"/>
    <w:rsid w:val="00E03C75"/>
    <w:rsid w:val="00E06311"/>
    <w:rsid w:val="00E17E7C"/>
    <w:rsid w:val="00E335A9"/>
    <w:rsid w:val="00E36247"/>
    <w:rsid w:val="00E3717D"/>
    <w:rsid w:val="00E41401"/>
    <w:rsid w:val="00E420FC"/>
    <w:rsid w:val="00E423E5"/>
    <w:rsid w:val="00E4620C"/>
    <w:rsid w:val="00E55020"/>
    <w:rsid w:val="00E669B8"/>
    <w:rsid w:val="00E67E89"/>
    <w:rsid w:val="00E71BFF"/>
    <w:rsid w:val="00E724EB"/>
    <w:rsid w:val="00E7282F"/>
    <w:rsid w:val="00E825E9"/>
    <w:rsid w:val="00E831AD"/>
    <w:rsid w:val="00E873A6"/>
    <w:rsid w:val="00EA61AC"/>
    <w:rsid w:val="00EB46BC"/>
    <w:rsid w:val="00EB7D72"/>
    <w:rsid w:val="00EC3B4E"/>
    <w:rsid w:val="00EC6717"/>
    <w:rsid w:val="00ED23C7"/>
    <w:rsid w:val="00ED592E"/>
    <w:rsid w:val="00EE5093"/>
    <w:rsid w:val="00EE5C15"/>
    <w:rsid w:val="00EE691B"/>
    <w:rsid w:val="00EF068C"/>
    <w:rsid w:val="00EF671E"/>
    <w:rsid w:val="00EF6FC1"/>
    <w:rsid w:val="00F0138F"/>
    <w:rsid w:val="00F04201"/>
    <w:rsid w:val="00F058B6"/>
    <w:rsid w:val="00F10AD0"/>
    <w:rsid w:val="00F13E8C"/>
    <w:rsid w:val="00F1561A"/>
    <w:rsid w:val="00F157A0"/>
    <w:rsid w:val="00F209B1"/>
    <w:rsid w:val="00F23D2B"/>
    <w:rsid w:val="00F24735"/>
    <w:rsid w:val="00F26914"/>
    <w:rsid w:val="00F41AC6"/>
    <w:rsid w:val="00F549F1"/>
    <w:rsid w:val="00F54F12"/>
    <w:rsid w:val="00F65C9F"/>
    <w:rsid w:val="00F66308"/>
    <w:rsid w:val="00F701A3"/>
    <w:rsid w:val="00F74DB9"/>
    <w:rsid w:val="00F756DE"/>
    <w:rsid w:val="00F773FF"/>
    <w:rsid w:val="00F779D1"/>
    <w:rsid w:val="00F81FB9"/>
    <w:rsid w:val="00F83668"/>
    <w:rsid w:val="00F839D8"/>
    <w:rsid w:val="00F87C33"/>
    <w:rsid w:val="00F93447"/>
    <w:rsid w:val="00F94243"/>
    <w:rsid w:val="00F96B48"/>
    <w:rsid w:val="00F97D41"/>
    <w:rsid w:val="00FA4248"/>
    <w:rsid w:val="00FB0286"/>
    <w:rsid w:val="00FB463E"/>
    <w:rsid w:val="00FC51DC"/>
    <w:rsid w:val="00FC6FB9"/>
    <w:rsid w:val="00FC7D74"/>
    <w:rsid w:val="00FD47A0"/>
    <w:rsid w:val="00FE103D"/>
    <w:rsid w:val="00FE41B7"/>
    <w:rsid w:val="00FE77BF"/>
    <w:rsid w:val="00FF0DAB"/>
    <w:rsid w:val="00FF2BF4"/>
    <w:rsid w:val="00FF6A65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0279"/>
  </w:style>
  <w:style w:type="paragraph" w:styleId="a5">
    <w:name w:val="Balloon Text"/>
    <w:basedOn w:val="a"/>
    <w:link w:val="a6"/>
    <w:uiPriority w:val="99"/>
    <w:semiHidden/>
    <w:unhideWhenUsed/>
    <w:rsid w:val="0018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88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71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0279"/>
  </w:style>
  <w:style w:type="paragraph" w:styleId="a5">
    <w:name w:val="Balloon Text"/>
    <w:basedOn w:val="a"/>
    <w:link w:val="a6"/>
    <w:uiPriority w:val="99"/>
    <w:semiHidden/>
    <w:unhideWhenUsed/>
    <w:rsid w:val="0018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88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71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meria.k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shkekmeri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Айпери Сыдыкова</dc:creator>
  <cp:lastModifiedBy>Гуля Алмамбетова Идиновна</cp:lastModifiedBy>
  <cp:revision>2</cp:revision>
  <cp:lastPrinted>2019-08-16T08:59:00Z</cp:lastPrinted>
  <dcterms:created xsi:type="dcterms:W3CDTF">2019-08-23T11:16:00Z</dcterms:created>
  <dcterms:modified xsi:type="dcterms:W3CDTF">2019-08-23T11:16:00Z</dcterms:modified>
</cp:coreProperties>
</file>